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8105774</wp:posOffset>
                </wp:positionH>
                <wp:positionV relativeFrom="page">
                  <wp:posOffset>219075</wp:posOffset>
                </wp:positionV>
                <wp:extent cx="9906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17.250006pt;width:7.765797pt;height:.75pt;mso-position-horizontal-relative:page;mso-position-vertical-relative:page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/>
        <w:ind w:left="-283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33"/>
          <w:sz w:val="20"/>
        </w:rPr>
        <mc:AlternateContent>
          <mc:Choice Requires="wps">
            <w:drawing>
              <wp:inline distT="0" distB="0" distL="0" distR="0">
                <wp:extent cx="104775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04775" cy="9525"/>
                          <a:chExt cx="10477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9525">
                                <a:moveTo>
                                  <a:pt x="104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4774" y="0"/>
                                </a:lnTo>
                                <a:lnTo>
                                  <a:pt x="104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25pt;height:.75pt;mso-position-horizontal-relative:char;mso-position-vertical-relative:line" id="docshapegroup8" coordorigin="0,0" coordsize="165,15">
                <v:rect style="position:absolute;left:0;top:0;width:165;height:1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133"/>
          <w:sz w:val="20"/>
        </w:rPr>
      </w:r>
      <w:r>
        <w:rPr>
          <w:rFonts w:ascii="Times New Roman"/>
          <w:spacing w:val="133"/>
          <w:position w:val="133"/>
          <w:sz w:val="20"/>
        </w:rPr>
        <w:t> </w:t>
      </w:r>
      <w:r>
        <w:rPr>
          <w:rFonts w:ascii="Times New Roman"/>
          <w:spacing w:val="133"/>
          <w:sz w:val="20"/>
        </w:rPr>
        <mc:AlternateContent>
          <mc:Choice Requires="wps">
            <w:drawing>
              <wp:inline distT="0" distB="0" distL="0" distR="0">
                <wp:extent cx="4712970" cy="85471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712970" cy="854710"/>
                        </a:xfrm>
                        <a:prstGeom prst="rect">
                          <a:avLst/>
                        </a:prstGeom>
                        <a:solidFill>
                          <a:srgbClr val="E3FFC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9"/>
                              <w:rPr>
                                <w:rFonts w:ascii="Times New Roman"/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8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name="Community Participation Invitation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Invitation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71.1pt;height:67.3pt;mso-position-horizontal-relative:char;mso-position-vertical-relative:line" type="#_x0000_t202" id="docshape10" filled="true" fillcolor="#e3ffc2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9"/>
                        <w:rPr>
                          <w:rFonts w:ascii="Times New Roman"/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19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bookmarkStart w:name="Community Participation Invitation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Community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Participation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Invitation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pacing w:val="133"/>
          <w:sz w:val="20"/>
        </w:rPr>
      </w:r>
    </w:p>
    <w:p>
      <w:pPr>
        <w:pStyle w:val="BodyText"/>
        <w:spacing w:line="288" w:lineRule="auto" w:before="123"/>
        <w:ind w:left="273" w:right="52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5288877</wp:posOffset>
                </wp:positionH>
                <wp:positionV relativeFrom="paragraph">
                  <wp:posOffset>-884553</wp:posOffset>
                </wp:positionV>
                <wp:extent cx="2701925" cy="2324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01925" cy="2324100"/>
                          <a:chExt cx="2701925" cy="23241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544" cy="2323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701925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1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Location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47083pt;margin-top:-69.649902pt;width:212.75pt;height:183pt;mso-position-horizontal-relative:page;mso-position-vertical-relative:paragraph;z-index:15730176" id="docshapegroup11" coordorigin="8329,-1393" coordsize="4255,3660">
                <v:shape style="position:absolute;left:8328;top:-1393;width:4255;height:3660" type="#_x0000_t75" id="docshape12" stroked="false">
                  <v:imagedata r:id="rId7" o:title=""/>
                </v:shape>
                <v:shape style="position:absolute;left:8328;top:-1393;width:4255;height:366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5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Location </w:t>
                        </w:r>
                        <w:r>
                          <w:rPr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</w:rPr>
        <w:t>Project</w:t>
      </w:r>
      <w:r>
        <w:rPr>
          <w:b/>
          <w:spacing w:val="-8"/>
        </w:rPr>
        <w:t> </w:t>
      </w:r>
      <w:r>
        <w:rPr>
          <w:b/>
        </w:rPr>
        <w:t>Description:</w:t>
      </w:r>
      <w:r>
        <w:rPr>
          <w:b/>
          <w:spacing w:val="-8"/>
        </w:rPr>
        <w:t> </w:t>
      </w:r>
      <w:r>
        <w:rPr/>
        <w:t>Insert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description</w:t>
      </w:r>
      <w:r>
        <w:rPr>
          <w:spacing w:val="-8"/>
        </w:rPr>
        <w:t> </w:t>
      </w:r>
      <w:r>
        <w:rPr/>
        <w:t>here.</w:t>
      </w:r>
      <w:r>
        <w:rPr>
          <w:spacing w:val="-8"/>
        </w:rPr>
        <w:t> </w:t>
      </w:r>
      <w:r>
        <w:rPr/>
        <w:t>Include</w:t>
      </w:r>
      <w:r>
        <w:rPr>
          <w:spacing w:val="-8"/>
        </w:rPr>
        <w:t> </w:t>
      </w:r>
      <w:r>
        <w:rPr/>
        <w:t>the projects address, scale, and key amenities.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spacing w:line="288" w:lineRule="auto" w:before="0"/>
        <w:ind w:left="230" w:right="5232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227328</wp:posOffset>
                </wp:positionH>
                <wp:positionV relativeFrom="paragraph">
                  <wp:posOffset>851586</wp:posOffset>
                </wp:positionV>
                <wp:extent cx="4712970" cy="13144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12970" cy="1314450"/>
                          <a:chExt cx="4712970" cy="1314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1297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2970" h="1314450">
                                <a:moveTo>
                                  <a:pt x="4712618" y="1314194"/>
                                </a:moveTo>
                                <a:lnTo>
                                  <a:pt x="0" y="1314194"/>
                                </a:lnTo>
                                <a:lnTo>
                                  <a:pt x="0" y="0"/>
                                </a:lnTo>
                                <a:lnTo>
                                  <a:pt x="4712618" y="0"/>
                                </a:lnTo>
                                <a:lnTo>
                                  <a:pt x="4712618" y="131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F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30065" y="157991"/>
                            <a:ext cx="946785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946785">
                                <a:moveTo>
                                  <a:pt x="946653" y="946653"/>
                                </a:moveTo>
                                <a:lnTo>
                                  <a:pt x="0" y="946653"/>
                                </a:lnTo>
                                <a:lnTo>
                                  <a:pt x="0" y="0"/>
                                </a:lnTo>
                                <a:lnTo>
                                  <a:pt x="946653" y="0"/>
                                </a:lnTo>
                                <a:lnTo>
                                  <a:pt x="946653" y="946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95351" y="239599"/>
                            <a:ext cx="816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0">
                                <a:moveTo>
                                  <a:pt x="0" y="0"/>
                                </a:moveTo>
                                <a:lnTo>
                                  <a:pt x="228502" y="0"/>
                                </a:lnTo>
                              </a:path>
                              <a:path w="816610" h="0">
                                <a:moveTo>
                                  <a:pt x="261145" y="0"/>
                                </a:moveTo>
                                <a:lnTo>
                                  <a:pt x="293788" y="0"/>
                                </a:lnTo>
                              </a:path>
                              <a:path w="816610" h="0">
                                <a:moveTo>
                                  <a:pt x="424361" y="0"/>
                                </a:moveTo>
                                <a:lnTo>
                                  <a:pt x="489648" y="0"/>
                                </a:lnTo>
                              </a:path>
                              <a:path w="816610" h="0">
                                <a:moveTo>
                                  <a:pt x="587577" y="0"/>
                                </a:moveTo>
                                <a:lnTo>
                                  <a:pt x="816080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95346" y="255930"/>
                            <a:ext cx="2286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228600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56497" y="272242"/>
                            <a:ext cx="6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95346" y="255930"/>
                            <a:ext cx="8166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65405">
                                <a:moveTo>
                                  <a:pt x="32639" y="32639"/>
                                </a:moveTo>
                                <a:lnTo>
                                  <a:pt x="0" y="32639"/>
                                </a:lnTo>
                                <a:lnTo>
                                  <a:pt x="0" y="65278"/>
                                </a:lnTo>
                                <a:lnTo>
                                  <a:pt x="32639" y="65278"/>
                                </a:lnTo>
                                <a:lnTo>
                                  <a:pt x="32639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163220" y="32639"/>
                                </a:moveTo>
                                <a:lnTo>
                                  <a:pt x="65290" y="32639"/>
                                </a:lnTo>
                                <a:lnTo>
                                  <a:pt x="65290" y="65278"/>
                                </a:lnTo>
                                <a:lnTo>
                                  <a:pt x="163220" y="65278"/>
                                </a:lnTo>
                                <a:lnTo>
                                  <a:pt x="163220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228498" y="32639"/>
                                </a:moveTo>
                                <a:lnTo>
                                  <a:pt x="195859" y="32639"/>
                                </a:lnTo>
                                <a:lnTo>
                                  <a:pt x="195859" y="65278"/>
                                </a:lnTo>
                                <a:lnTo>
                                  <a:pt x="228498" y="65278"/>
                                </a:lnTo>
                                <a:lnTo>
                                  <a:pt x="228498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391718" y="0"/>
                                </a:moveTo>
                                <a:lnTo>
                                  <a:pt x="359079" y="0"/>
                                </a:lnTo>
                                <a:lnTo>
                                  <a:pt x="359079" y="32639"/>
                                </a:lnTo>
                                <a:lnTo>
                                  <a:pt x="391718" y="32639"/>
                                </a:lnTo>
                                <a:lnTo>
                                  <a:pt x="391718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620217" y="0"/>
                                </a:moveTo>
                                <a:lnTo>
                                  <a:pt x="587578" y="0"/>
                                </a:lnTo>
                                <a:lnTo>
                                  <a:pt x="587578" y="32639"/>
                                </a:lnTo>
                                <a:lnTo>
                                  <a:pt x="620217" y="32639"/>
                                </a:lnTo>
                                <a:lnTo>
                                  <a:pt x="620217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816076" y="0"/>
                                </a:moveTo>
                                <a:lnTo>
                                  <a:pt x="783437" y="0"/>
                                </a:lnTo>
                                <a:lnTo>
                                  <a:pt x="783437" y="32639"/>
                                </a:lnTo>
                                <a:lnTo>
                                  <a:pt x="816076" y="32639"/>
                                </a:lnTo>
                                <a:lnTo>
                                  <a:pt x="81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56497" y="304885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54426" y="288564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19713" y="304885"/>
                            <a:ext cx="13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  <a:path w="130810" h="0">
                                <a:moveTo>
                                  <a:pt x="97929" y="0"/>
                                </a:moveTo>
                                <a:lnTo>
                                  <a:pt x="13057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95346" y="288569"/>
                            <a:ext cx="8166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65405">
                                <a:moveTo>
                                  <a:pt x="32639" y="32639"/>
                                </a:moveTo>
                                <a:lnTo>
                                  <a:pt x="0" y="32639"/>
                                </a:lnTo>
                                <a:lnTo>
                                  <a:pt x="0" y="65290"/>
                                </a:lnTo>
                                <a:lnTo>
                                  <a:pt x="32639" y="65290"/>
                                </a:lnTo>
                                <a:lnTo>
                                  <a:pt x="32639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163220" y="32639"/>
                                </a:moveTo>
                                <a:lnTo>
                                  <a:pt x="65290" y="32639"/>
                                </a:lnTo>
                                <a:lnTo>
                                  <a:pt x="65290" y="65290"/>
                                </a:lnTo>
                                <a:lnTo>
                                  <a:pt x="163220" y="65290"/>
                                </a:lnTo>
                                <a:lnTo>
                                  <a:pt x="163220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228498" y="32639"/>
                                </a:moveTo>
                                <a:lnTo>
                                  <a:pt x="195859" y="32639"/>
                                </a:lnTo>
                                <a:lnTo>
                                  <a:pt x="195859" y="65290"/>
                                </a:lnTo>
                                <a:lnTo>
                                  <a:pt x="228498" y="65290"/>
                                </a:lnTo>
                                <a:lnTo>
                                  <a:pt x="228498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620217" y="0"/>
                                </a:moveTo>
                                <a:lnTo>
                                  <a:pt x="587578" y="0"/>
                                </a:lnTo>
                                <a:lnTo>
                                  <a:pt x="587578" y="32639"/>
                                </a:lnTo>
                                <a:lnTo>
                                  <a:pt x="620217" y="32639"/>
                                </a:lnTo>
                                <a:lnTo>
                                  <a:pt x="620217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750798" y="0"/>
                                </a:moveTo>
                                <a:lnTo>
                                  <a:pt x="652868" y="0"/>
                                </a:lnTo>
                                <a:lnTo>
                                  <a:pt x="652868" y="32639"/>
                                </a:lnTo>
                                <a:lnTo>
                                  <a:pt x="750798" y="32639"/>
                                </a:lnTo>
                                <a:lnTo>
                                  <a:pt x="750798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816076" y="0"/>
                                </a:moveTo>
                                <a:lnTo>
                                  <a:pt x="783437" y="0"/>
                                </a:lnTo>
                                <a:lnTo>
                                  <a:pt x="783437" y="32639"/>
                                </a:lnTo>
                                <a:lnTo>
                                  <a:pt x="816076" y="32639"/>
                                </a:lnTo>
                                <a:lnTo>
                                  <a:pt x="81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89140" y="337529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  <a:path w="163830" h="0">
                                <a:moveTo>
                                  <a:pt x="97929" y="0"/>
                                </a:moveTo>
                                <a:lnTo>
                                  <a:pt x="16321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95346" y="321208"/>
                            <a:ext cx="8166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65405">
                                <a:moveTo>
                                  <a:pt x="32639" y="32651"/>
                                </a:moveTo>
                                <a:lnTo>
                                  <a:pt x="0" y="32651"/>
                                </a:lnTo>
                                <a:lnTo>
                                  <a:pt x="0" y="65290"/>
                                </a:lnTo>
                                <a:lnTo>
                                  <a:pt x="32639" y="65290"/>
                                </a:lnTo>
                                <a:lnTo>
                                  <a:pt x="32639" y="32651"/>
                                </a:lnTo>
                                <a:close/>
                              </a:path>
                              <a:path w="816610" h="65405">
                                <a:moveTo>
                                  <a:pt x="163220" y="32651"/>
                                </a:moveTo>
                                <a:lnTo>
                                  <a:pt x="65290" y="32651"/>
                                </a:lnTo>
                                <a:lnTo>
                                  <a:pt x="65290" y="65290"/>
                                </a:lnTo>
                                <a:lnTo>
                                  <a:pt x="163220" y="65290"/>
                                </a:lnTo>
                                <a:lnTo>
                                  <a:pt x="163220" y="32651"/>
                                </a:lnTo>
                                <a:close/>
                              </a:path>
                              <a:path w="816610" h="65405">
                                <a:moveTo>
                                  <a:pt x="228498" y="32651"/>
                                </a:moveTo>
                                <a:lnTo>
                                  <a:pt x="195859" y="32651"/>
                                </a:lnTo>
                                <a:lnTo>
                                  <a:pt x="195859" y="65290"/>
                                </a:lnTo>
                                <a:lnTo>
                                  <a:pt x="228498" y="65290"/>
                                </a:lnTo>
                                <a:lnTo>
                                  <a:pt x="228498" y="32651"/>
                                </a:lnTo>
                                <a:close/>
                              </a:path>
                              <a:path w="816610" h="65405">
                                <a:moveTo>
                                  <a:pt x="620217" y="0"/>
                                </a:moveTo>
                                <a:lnTo>
                                  <a:pt x="587578" y="0"/>
                                </a:lnTo>
                                <a:lnTo>
                                  <a:pt x="587578" y="32651"/>
                                </a:lnTo>
                                <a:lnTo>
                                  <a:pt x="620217" y="32651"/>
                                </a:lnTo>
                                <a:lnTo>
                                  <a:pt x="620217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750798" y="0"/>
                                </a:moveTo>
                                <a:lnTo>
                                  <a:pt x="652868" y="0"/>
                                </a:lnTo>
                                <a:lnTo>
                                  <a:pt x="652868" y="32651"/>
                                </a:lnTo>
                                <a:lnTo>
                                  <a:pt x="750798" y="32651"/>
                                </a:lnTo>
                                <a:lnTo>
                                  <a:pt x="750798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816076" y="0"/>
                                </a:moveTo>
                                <a:lnTo>
                                  <a:pt x="783437" y="0"/>
                                </a:lnTo>
                                <a:lnTo>
                                  <a:pt x="783437" y="32651"/>
                                </a:lnTo>
                                <a:lnTo>
                                  <a:pt x="816076" y="32651"/>
                                </a:lnTo>
                                <a:lnTo>
                                  <a:pt x="81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56497" y="370172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97929" y="0"/>
                                </a:lnTo>
                              </a:path>
                              <a:path w="228600" h="0">
                                <a:moveTo>
                                  <a:pt x="163216" y="0"/>
                                </a:moveTo>
                                <a:lnTo>
                                  <a:pt x="22850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95346" y="353859"/>
                            <a:ext cx="8166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65405">
                                <a:moveTo>
                                  <a:pt x="32639" y="32639"/>
                                </a:moveTo>
                                <a:lnTo>
                                  <a:pt x="0" y="32639"/>
                                </a:lnTo>
                                <a:lnTo>
                                  <a:pt x="0" y="65278"/>
                                </a:lnTo>
                                <a:lnTo>
                                  <a:pt x="32639" y="65278"/>
                                </a:lnTo>
                                <a:lnTo>
                                  <a:pt x="32639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228498" y="32639"/>
                                </a:moveTo>
                                <a:lnTo>
                                  <a:pt x="195859" y="32639"/>
                                </a:lnTo>
                                <a:lnTo>
                                  <a:pt x="195859" y="65278"/>
                                </a:lnTo>
                                <a:lnTo>
                                  <a:pt x="228498" y="65278"/>
                                </a:lnTo>
                                <a:lnTo>
                                  <a:pt x="228498" y="32639"/>
                                </a:lnTo>
                                <a:close/>
                              </a:path>
                              <a:path w="816610" h="65405">
                                <a:moveTo>
                                  <a:pt x="620217" y="0"/>
                                </a:moveTo>
                                <a:lnTo>
                                  <a:pt x="587578" y="0"/>
                                </a:lnTo>
                                <a:lnTo>
                                  <a:pt x="587578" y="32639"/>
                                </a:lnTo>
                                <a:lnTo>
                                  <a:pt x="620217" y="32639"/>
                                </a:lnTo>
                                <a:lnTo>
                                  <a:pt x="620217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750798" y="0"/>
                                </a:moveTo>
                                <a:lnTo>
                                  <a:pt x="652868" y="0"/>
                                </a:lnTo>
                                <a:lnTo>
                                  <a:pt x="652868" y="32639"/>
                                </a:lnTo>
                                <a:lnTo>
                                  <a:pt x="750798" y="32639"/>
                                </a:lnTo>
                                <a:lnTo>
                                  <a:pt x="750798" y="0"/>
                                </a:lnTo>
                                <a:close/>
                              </a:path>
                              <a:path w="816610" h="65405">
                                <a:moveTo>
                                  <a:pt x="816076" y="0"/>
                                </a:moveTo>
                                <a:lnTo>
                                  <a:pt x="783437" y="0"/>
                                </a:lnTo>
                                <a:lnTo>
                                  <a:pt x="783437" y="32639"/>
                                </a:lnTo>
                                <a:lnTo>
                                  <a:pt x="816076" y="32639"/>
                                </a:lnTo>
                                <a:lnTo>
                                  <a:pt x="81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54426" y="402815"/>
                            <a:ext cx="13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0">
                                <a:moveTo>
                                  <a:pt x="0" y="0"/>
                                </a:moveTo>
                                <a:lnTo>
                                  <a:pt x="13057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82924" y="386498"/>
                            <a:ext cx="2286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228600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95351" y="435458"/>
                            <a:ext cx="81661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33020">
                                <a:moveTo>
                                  <a:pt x="0" y="0"/>
                                </a:moveTo>
                                <a:lnTo>
                                  <a:pt x="228502" y="0"/>
                                </a:lnTo>
                              </a:path>
                              <a:path w="816610" h="33020">
                                <a:moveTo>
                                  <a:pt x="261145" y="0"/>
                                </a:moveTo>
                                <a:lnTo>
                                  <a:pt x="293788" y="0"/>
                                </a:lnTo>
                              </a:path>
                              <a:path w="816610" h="33020">
                                <a:moveTo>
                                  <a:pt x="326432" y="0"/>
                                </a:moveTo>
                                <a:lnTo>
                                  <a:pt x="359075" y="0"/>
                                </a:lnTo>
                              </a:path>
                              <a:path w="816610" h="33020">
                                <a:moveTo>
                                  <a:pt x="391718" y="0"/>
                                </a:moveTo>
                                <a:lnTo>
                                  <a:pt x="424361" y="0"/>
                                </a:lnTo>
                              </a:path>
                              <a:path w="816610" h="33020">
                                <a:moveTo>
                                  <a:pt x="457004" y="0"/>
                                </a:moveTo>
                                <a:lnTo>
                                  <a:pt x="489648" y="0"/>
                                </a:lnTo>
                              </a:path>
                              <a:path w="816610" h="33020">
                                <a:moveTo>
                                  <a:pt x="522291" y="0"/>
                                </a:moveTo>
                                <a:lnTo>
                                  <a:pt x="554934" y="0"/>
                                </a:lnTo>
                              </a:path>
                              <a:path w="816610" h="33020">
                                <a:moveTo>
                                  <a:pt x="587577" y="0"/>
                                </a:moveTo>
                                <a:lnTo>
                                  <a:pt x="816080" y="0"/>
                                </a:lnTo>
                              </a:path>
                              <a:path w="816610" h="33020">
                                <a:moveTo>
                                  <a:pt x="293788" y="32643"/>
                                </a:moveTo>
                                <a:lnTo>
                                  <a:pt x="326432" y="32643"/>
                                </a:lnTo>
                              </a:path>
                              <a:path w="816610" h="33020">
                                <a:moveTo>
                                  <a:pt x="359075" y="32643"/>
                                </a:moveTo>
                                <a:lnTo>
                                  <a:pt x="391718" y="32643"/>
                                </a:lnTo>
                              </a:path>
                              <a:path w="816610" h="33020">
                                <a:moveTo>
                                  <a:pt x="424361" y="32643"/>
                                </a:moveTo>
                                <a:lnTo>
                                  <a:pt x="457004" y="32643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95351" y="48442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93281" y="500745"/>
                            <a:ext cx="718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0">
                                <a:moveTo>
                                  <a:pt x="0" y="0"/>
                                </a:moveTo>
                                <a:lnTo>
                                  <a:pt x="195859" y="0"/>
                                </a:lnTo>
                              </a:path>
                              <a:path w="718185" h="0">
                                <a:moveTo>
                                  <a:pt x="228502" y="0"/>
                                </a:moveTo>
                                <a:lnTo>
                                  <a:pt x="326432" y="0"/>
                                </a:lnTo>
                              </a:path>
                              <a:path w="718185" h="0">
                                <a:moveTo>
                                  <a:pt x="359075" y="0"/>
                                </a:moveTo>
                                <a:lnTo>
                                  <a:pt x="489648" y="0"/>
                                </a:lnTo>
                              </a:path>
                              <a:path w="718185" h="0">
                                <a:moveTo>
                                  <a:pt x="554934" y="0"/>
                                </a:moveTo>
                                <a:lnTo>
                                  <a:pt x="587577" y="0"/>
                                </a:lnTo>
                              </a:path>
                              <a:path w="718185" h="0">
                                <a:moveTo>
                                  <a:pt x="620220" y="0"/>
                                </a:moveTo>
                                <a:lnTo>
                                  <a:pt x="718150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95351" y="517066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25924" y="533388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  <a:path w="163830" h="0">
                                <a:moveTo>
                                  <a:pt x="97929" y="0"/>
                                </a:moveTo>
                                <a:lnTo>
                                  <a:pt x="16321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84999" y="517066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15572" y="533388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16321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95351" y="54970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60638" y="566031"/>
                            <a:ext cx="391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0">
                                <a:moveTo>
                                  <a:pt x="0" y="0"/>
                                </a:moveTo>
                                <a:lnTo>
                                  <a:pt x="163216" y="0"/>
                                </a:lnTo>
                              </a:path>
                              <a:path w="391795" h="0">
                                <a:moveTo>
                                  <a:pt x="261145" y="0"/>
                                </a:moveTo>
                                <a:lnTo>
                                  <a:pt x="326432" y="0"/>
                                </a:lnTo>
                              </a:path>
                              <a:path w="391795" h="0">
                                <a:moveTo>
                                  <a:pt x="359075" y="0"/>
                                </a:moveTo>
                                <a:lnTo>
                                  <a:pt x="391718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184999" y="54970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95351" y="566031"/>
                            <a:ext cx="81661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33020">
                                <a:moveTo>
                                  <a:pt x="620220" y="0"/>
                                </a:moveTo>
                                <a:lnTo>
                                  <a:pt x="718150" y="0"/>
                                </a:lnTo>
                              </a:path>
                              <a:path w="816610" h="33020">
                                <a:moveTo>
                                  <a:pt x="783436" y="0"/>
                                </a:moveTo>
                                <a:lnTo>
                                  <a:pt x="816080" y="0"/>
                                </a:lnTo>
                              </a:path>
                              <a:path w="816610" h="33020">
                                <a:moveTo>
                                  <a:pt x="0" y="32643"/>
                                </a:moveTo>
                                <a:lnTo>
                                  <a:pt x="97929" y="32643"/>
                                </a:lnTo>
                              </a:path>
                              <a:path w="816610" h="33020">
                                <a:moveTo>
                                  <a:pt x="261145" y="32643"/>
                                </a:moveTo>
                                <a:lnTo>
                                  <a:pt x="391718" y="32643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84999" y="582353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95351" y="598674"/>
                            <a:ext cx="8166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65405">
                                <a:moveTo>
                                  <a:pt x="554934" y="0"/>
                                </a:moveTo>
                                <a:lnTo>
                                  <a:pt x="587577" y="0"/>
                                </a:lnTo>
                              </a:path>
                              <a:path w="816610" h="65405">
                                <a:moveTo>
                                  <a:pt x="620220" y="0"/>
                                </a:moveTo>
                                <a:lnTo>
                                  <a:pt x="652864" y="0"/>
                                </a:lnTo>
                              </a:path>
                              <a:path w="816610" h="65405">
                                <a:moveTo>
                                  <a:pt x="685507" y="0"/>
                                </a:moveTo>
                                <a:lnTo>
                                  <a:pt x="816080" y="0"/>
                                </a:lnTo>
                              </a:path>
                              <a:path w="816610" h="65405">
                                <a:moveTo>
                                  <a:pt x="32643" y="32643"/>
                                </a:moveTo>
                                <a:lnTo>
                                  <a:pt x="97929" y="32643"/>
                                </a:lnTo>
                              </a:path>
                              <a:path w="816610" h="65405">
                                <a:moveTo>
                                  <a:pt x="195859" y="32643"/>
                                </a:moveTo>
                                <a:lnTo>
                                  <a:pt x="228502" y="32643"/>
                                </a:lnTo>
                              </a:path>
                              <a:path w="816610" h="65405">
                                <a:moveTo>
                                  <a:pt x="261145" y="32643"/>
                                </a:moveTo>
                                <a:lnTo>
                                  <a:pt x="293788" y="32643"/>
                                </a:lnTo>
                              </a:path>
                              <a:path w="816610" h="65405">
                                <a:moveTo>
                                  <a:pt x="326432" y="32643"/>
                                </a:moveTo>
                                <a:lnTo>
                                  <a:pt x="424361" y="32643"/>
                                </a:lnTo>
                              </a:path>
                              <a:path w="816610" h="65405">
                                <a:moveTo>
                                  <a:pt x="457004" y="32643"/>
                                </a:moveTo>
                                <a:lnTo>
                                  <a:pt x="489648" y="32643"/>
                                </a:lnTo>
                              </a:path>
                              <a:path w="816610" h="65405">
                                <a:moveTo>
                                  <a:pt x="522291" y="32643"/>
                                </a:moveTo>
                                <a:lnTo>
                                  <a:pt x="554934" y="32643"/>
                                </a:lnTo>
                              </a:path>
                              <a:path w="816610" h="65405">
                                <a:moveTo>
                                  <a:pt x="587577" y="32643"/>
                                </a:moveTo>
                                <a:lnTo>
                                  <a:pt x="652864" y="32643"/>
                                </a:lnTo>
                              </a:path>
                              <a:path w="816610" h="65405">
                                <a:moveTo>
                                  <a:pt x="783436" y="32643"/>
                                </a:moveTo>
                                <a:lnTo>
                                  <a:pt x="816080" y="32643"/>
                                </a:lnTo>
                              </a:path>
                              <a:path w="816610" h="65405">
                                <a:moveTo>
                                  <a:pt x="0" y="65286"/>
                                </a:moveTo>
                                <a:lnTo>
                                  <a:pt x="32643" y="65286"/>
                                </a:lnTo>
                              </a:path>
                              <a:path w="816610" h="65405">
                                <a:moveTo>
                                  <a:pt x="65286" y="65286"/>
                                </a:moveTo>
                                <a:lnTo>
                                  <a:pt x="130572" y="65286"/>
                                </a:lnTo>
                              </a:path>
                              <a:path w="816610" h="65405">
                                <a:moveTo>
                                  <a:pt x="228502" y="65286"/>
                                </a:moveTo>
                                <a:lnTo>
                                  <a:pt x="359075" y="65286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52356" y="647639"/>
                            <a:ext cx="654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302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  <a:lnTo>
                                  <a:pt x="65286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95351" y="663961"/>
                            <a:ext cx="78359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3020">
                                <a:moveTo>
                                  <a:pt x="652864" y="0"/>
                                </a:moveTo>
                                <a:lnTo>
                                  <a:pt x="685507" y="0"/>
                                </a:lnTo>
                              </a:path>
                              <a:path w="783590" h="33020">
                                <a:moveTo>
                                  <a:pt x="750793" y="0"/>
                                </a:moveTo>
                                <a:lnTo>
                                  <a:pt x="783436" y="0"/>
                                </a:lnTo>
                              </a:path>
                              <a:path w="783590" h="33020">
                                <a:moveTo>
                                  <a:pt x="0" y="32643"/>
                                </a:moveTo>
                                <a:lnTo>
                                  <a:pt x="130572" y="32643"/>
                                </a:lnTo>
                              </a:path>
                              <a:path w="783590" h="33020">
                                <a:moveTo>
                                  <a:pt x="195859" y="32643"/>
                                </a:moveTo>
                                <a:lnTo>
                                  <a:pt x="261145" y="32643"/>
                                </a:lnTo>
                              </a:path>
                              <a:path w="783590" h="33020">
                                <a:moveTo>
                                  <a:pt x="359075" y="32643"/>
                                </a:moveTo>
                                <a:lnTo>
                                  <a:pt x="424361" y="32643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52356" y="680282"/>
                            <a:ext cx="654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302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  <a:lnTo>
                                  <a:pt x="65286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50286" y="696604"/>
                            <a:ext cx="26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  <a:path w="261620" h="0">
                                <a:moveTo>
                                  <a:pt x="97929" y="0"/>
                                </a:moveTo>
                                <a:lnTo>
                                  <a:pt x="261145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95351" y="71292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60638" y="729247"/>
                            <a:ext cx="751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0">
                                <a:moveTo>
                                  <a:pt x="0" y="0"/>
                                </a:moveTo>
                                <a:lnTo>
                                  <a:pt x="97929" y="0"/>
                                </a:lnTo>
                              </a:path>
                              <a:path w="751205" h="0">
                                <a:moveTo>
                                  <a:pt x="163216" y="0"/>
                                </a:moveTo>
                                <a:lnTo>
                                  <a:pt x="195859" y="0"/>
                                </a:lnTo>
                              </a:path>
                              <a:path w="751205" h="0">
                                <a:moveTo>
                                  <a:pt x="293788" y="0"/>
                                </a:moveTo>
                                <a:lnTo>
                                  <a:pt x="326432" y="0"/>
                                </a:lnTo>
                              </a:path>
                              <a:path w="751205" h="0">
                                <a:moveTo>
                                  <a:pt x="391718" y="0"/>
                                </a:moveTo>
                                <a:lnTo>
                                  <a:pt x="424361" y="0"/>
                                </a:lnTo>
                              </a:path>
                              <a:path w="751205" h="0">
                                <a:moveTo>
                                  <a:pt x="489648" y="0"/>
                                </a:moveTo>
                                <a:lnTo>
                                  <a:pt x="522291" y="0"/>
                                </a:lnTo>
                              </a:path>
                              <a:path w="751205" h="0">
                                <a:moveTo>
                                  <a:pt x="554934" y="0"/>
                                </a:moveTo>
                                <a:lnTo>
                                  <a:pt x="587577" y="0"/>
                                </a:lnTo>
                              </a:path>
                              <a:path w="751205" h="0">
                                <a:moveTo>
                                  <a:pt x="620220" y="0"/>
                                </a:moveTo>
                                <a:lnTo>
                                  <a:pt x="685507" y="0"/>
                                </a:lnTo>
                              </a:path>
                              <a:path w="751205" h="0">
                                <a:moveTo>
                                  <a:pt x="718150" y="0"/>
                                </a:moveTo>
                                <a:lnTo>
                                  <a:pt x="750793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95351" y="745569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760638" y="761890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  <a:path w="620395" h="0">
                                <a:moveTo>
                                  <a:pt x="130572" y="0"/>
                                </a:moveTo>
                                <a:lnTo>
                                  <a:pt x="228502" y="0"/>
                                </a:lnTo>
                              </a:path>
                              <a:path w="620395" h="0">
                                <a:moveTo>
                                  <a:pt x="261145" y="0"/>
                                </a:moveTo>
                                <a:lnTo>
                                  <a:pt x="293788" y="0"/>
                                </a:lnTo>
                              </a:path>
                              <a:path w="620395" h="0">
                                <a:moveTo>
                                  <a:pt x="326432" y="0"/>
                                </a:moveTo>
                                <a:lnTo>
                                  <a:pt x="391718" y="0"/>
                                </a:lnTo>
                              </a:path>
                              <a:path w="620395" h="0">
                                <a:moveTo>
                                  <a:pt x="424361" y="0"/>
                                </a:moveTo>
                                <a:lnTo>
                                  <a:pt x="620220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13502" y="745569"/>
                            <a:ext cx="654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302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  <a:lnTo>
                                  <a:pt x="65286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56497" y="794534"/>
                            <a:ext cx="19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  <a:path w="196215" h="0">
                                <a:moveTo>
                                  <a:pt x="97929" y="0"/>
                                </a:moveTo>
                                <a:lnTo>
                                  <a:pt x="195859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17633" y="778217"/>
                            <a:ext cx="2616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33020">
                                <a:moveTo>
                                  <a:pt x="32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51" y="32639"/>
                                </a:lnTo>
                                <a:lnTo>
                                  <a:pt x="32651" y="0"/>
                                </a:lnTo>
                                <a:close/>
                              </a:path>
                              <a:path w="261620" h="33020">
                                <a:moveTo>
                                  <a:pt x="163220" y="0"/>
                                </a:moveTo>
                                <a:lnTo>
                                  <a:pt x="130581" y="0"/>
                                </a:lnTo>
                                <a:lnTo>
                                  <a:pt x="130581" y="32639"/>
                                </a:lnTo>
                                <a:lnTo>
                                  <a:pt x="163220" y="32639"/>
                                </a:lnTo>
                                <a:lnTo>
                                  <a:pt x="163220" y="0"/>
                                </a:lnTo>
                                <a:close/>
                              </a:path>
                              <a:path w="261620" h="33020">
                                <a:moveTo>
                                  <a:pt x="261150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61150" y="32639"/>
                                </a:lnTo>
                                <a:lnTo>
                                  <a:pt x="26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95351" y="827177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50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956497" y="81085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21783" y="827177"/>
                            <a:ext cx="6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217642" y="81085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282929" y="827177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348215" y="810855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78788" y="827177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95346" y="843508"/>
                            <a:ext cx="2940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294005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  <a:path w="294005" h="33020">
                                <a:moveTo>
                                  <a:pt x="293789" y="0"/>
                                </a:moveTo>
                                <a:lnTo>
                                  <a:pt x="261150" y="0"/>
                                </a:lnTo>
                                <a:lnTo>
                                  <a:pt x="261150" y="32639"/>
                                </a:lnTo>
                                <a:lnTo>
                                  <a:pt x="293789" y="32639"/>
                                </a:lnTo>
                                <a:lnTo>
                                  <a:pt x="293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54426" y="859820"/>
                            <a:ext cx="19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  <a:path w="196215" h="0">
                                <a:moveTo>
                                  <a:pt x="65286" y="0"/>
                                </a:moveTo>
                                <a:lnTo>
                                  <a:pt x="97929" y="0"/>
                                </a:lnTo>
                              </a:path>
                              <a:path w="196215" h="0">
                                <a:moveTo>
                                  <a:pt x="130572" y="0"/>
                                </a:moveTo>
                                <a:lnTo>
                                  <a:pt x="195859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48215" y="843498"/>
                            <a:ext cx="330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302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  <a:lnTo>
                                  <a:pt x="32643" y="32643"/>
                                </a:lnTo>
                                <a:lnTo>
                                  <a:pt x="0" y="32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446145" y="859820"/>
                            <a:ext cx="6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0">
                                <a:moveTo>
                                  <a:pt x="0" y="0"/>
                                </a:moveTo>
                                <a:lnTo>
                                  <a:pt x="65286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95346" y="876147"/>
                            <a:ext cx="42481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163220" y="0"/>
                                </a:moveTo>
                                <a:lnTo>
                                  <a:pt x="65290" y="0"/>
                                </a:lnTo>
                                <a:lnTo>
                                  <a:pt x="65290" y="32639"/>
                                </a:lnTo>
                                <a:lnTo>
                                  <a:pt x="163220" y="32639"/>
                                </a:lnTo>
                                <a:lnTo>
                                  <a:pt x="163220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293789" y="0"/>
                                </a:moveTo>
                                <a:lnTo>
                                  <a:pt x="261150" y="0"/>
                                </a:lnTo>
                                <a:lnTo>
                                  <a:pt x="261150" y="32639"/>
                                </a:lnTo>
                                <a:lnTo>
                                  <a:pt x="293789" y="32639"/>
                                </a:lnTo>
                                <a:lnTo>
                                  <a:pt x="293789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424357" y="0"/>
                                </a:moveTo>
                                <a:lnTo>
                                  <a:pt x="326428" y="0"/>
                                </a:lnTo>
                                <a:lnTo>
                                  <a:pt x="326428" y="32639"/>
                                </a:lnTo>
                                <a:lnTo>
                                  <a:pt x="424357" y="32639"/>
                                </a:lnTo>
                                <a:lnTo>
                                  <a:pt x="424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152356" y="892463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50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95346" y="908786"/>
                            <a:ext cx="42481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51"/>
                                </a:lnTo>
                                <a:lnTo>
                                  <a:pt x="32639" y="32651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163220" y="0"/>
                                </a:moveTo>
                                <a:lnTo>
                                  <a:pt x="65290" y="0"/>
                                </a:lnTo>
                                <a:lnTo>
                                  <a:pt x="65290" y="32651"/>
                                </a:lnTo>
                                <a:lnTo>
                                  <a:pt x="163220" y="32651"/>
                                </a:lnTo>
                                <a:lnTo>
                                  <a:pt x="163220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51"/>
                                </a:lnTo>
                                <a:lnTo>
                                  <a:pt x="228498" y="32651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293789" y="0"/>
                                </a:moveTo>
                                <a:lnTo>
                                  <a:pt x="261150" y="0"/>
                                </a:lnTo>
                                <a:lnTo>
                                  <a:pt x="261150" y="32651"/>
                                </a:lnTo>
                                <a:lnTo>
                                  <a:pt x="293789" y="32651"/>
                                </a:lnTo>
                                <a:lnTo>
                                  <a:pt x="293789" y="0"/>
                                </a:lnTo>
                                <a:close/>
                              </a:path>
                              <a:path w="424815" h="33020">
                                <a:moveTo>
                                  <a:pt x="424357" y="0"/>
                                </a:moveTo>
                                <a:lnTo>
                                  <a:pt x="326428" y="0"/>
                                </a:lnTo>
                                <a:lnTo>
                                  <a:pt x="326428" y="32651"/>
                                </a:lnTo>
                                <a:lnTo>
                                  <a:pt x="424357" y="32651"/>
                                </a:lnTo>
                                <a:lnTo>
                                  <a:pt x="424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184999" y="925106"/>
                            <a:ext cx="327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  <a:path w="327025" h="0">
                                <a:moveTo>
                                  <a:pt x="65286" y="0"/>
                                </a:moveTo>
                                <a:lnTo>
                                  <a:pt x="130572" y="0"/>
                                </a:lnTo>
                              </a:path>
                              <a:path w="327025" h="0">
                                <a:moveTo>
                                  <a:pt x="261145" y="0"/>
                                </a:moveTo>
                                <a:lnTo>
                                  <a:pt x="326432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95346" y="941438"/>
                            <a:ext cx="2286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228600" h="33020">
                                <a:moveTo>
                                  <a:pt x="163220" y="0"/>
                                </a:moveTo>
                                <a:lnTo>
                                  <a:pt x="65290" y="0"/>
                                </a:lnTo>
                                <a:lnTo>
                                  <a:pt x="65290" y="32639"/>
                                </a:lnTo>
                                <a:lnTo>
                                  <a:pt x="163220" y="32639"/>
                                </a:lnTo>
                                <a:lnTo>
                                  <a:pt x="163220" y="0"/>
                                </a:lnTo>
                                <a:close/>
                              </a:path>
                              <a:path w="228600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89140" y="957750"/>
                            <a:ext cx="52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0">
                                <a:moveTo>
                                  <a:pt x="0" y="0"/>
                                </a:moveTo>
                                <a:lnTo>
                                  <a:pt x="32643" y="0"/>
                                </a:lnTo>
                              </a:path>
                              <a:path w="522605" h="0">
                                <a:moveTo>
                                  <a:pt x="65286" y="0"/>
                                </a:moveTo>
                                <a:lnTo>
                                  <a:pt x="97929" y="0"/>
                                </a:lnTo>
                              </a:path>
                              <a:path w="522605" h="0">
                                <a:moveTo>
                                  <a:pt x="130572" y="0"/>
                                </a:moveTo>
                                <a:lnTo>
                                  <a:pt x="195859" y="0"/>
                                </a:lnTo>
                              </a:path>
                              <a:path w="522605" h="0">
                                <a:moveTo>
                                  <a:pt x="261145" y="0"/>
                                </a:moveTo>
                                <a:lnTo>
                                  <a:pt x="293788" y="0"/>
                                </a:lnTo>
                              </a:path>
                              <a:path w="522605" h="0">
                                <a:moveTo>
                                  <a:pt x="359075" y="0"/>
                                </a:moveTo>
                                <a:lnTo>
                                  <a:pt x="522291" y="0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95346" y="974077"/>
                            <a:ext cx="2286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3020">
                                <a:moveTo>
                                  <a:pt x="32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"/>
                                </a:lnTo>
                                <a:lnTo>
                                  <a:pt x="32639" y="32639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  <a:path w="228600" h="33020">
                                <a:moveTo>
                                  <a:pt x="228498" y="0"/>
                                </a:moveTo>
                                <a:lnTo>
                                  <a:pt x="195859" y="0"/>
                                </a:lnTo>
                                <a:lnTo>
                                  <a:pt x="195859" y="32639"/>
                                </a:lnTo>
                                <a:lnTo>
                                  <a:pt x="228498" y="32639"/>
                                </a:lnTo>
                                <a:lnTo>
                                  <a:pt x="228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95351" y="990393"/>
                            <a:ext cx="81661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33020">
                                <a:moveTo>
                                  <a:pt x="293788" y="0"/>
                                </a:moveTo>
                                <a:lnTo>
                                  <a:pt x="359075" y="0"/>
                                </a:lnTo>
                              </a:path>
                              <a:path w="816610" h="33020">
                                <a:moveTo>
                                  <a:pt x="554934" y="0"/>
                                </a:moveTo>
                                <a:lnTo>
                                  <a:pt x="685507" y="0"/>
                                </a:lnTo>
                              </a:path>
                              <a:path w="816610" h="33020">
                                <a:moveTo>
                                  <a:pt x="718150" y="0"/>
                                </a:moveTo>
                                <a:lnTo>
                                  <a:pt x="816080" y="0"/>
                                </a:lnTo>
                              </a:path>
                              <a:path w="816610" h="33020">
                                <a:moveTo>
                                  <a:pt x="0" y="32643"/>
                                </a:moveTo>
                                <a:lnTo>
                                  <a:pt x="228502" y="32643"/>
                                </a:lnTo>
                              </a:path>
                              <a:path w="816610" h="33020">
                                <a:moveTo>
                                  <a:pt x="261145" y="32643"/>
                                </a:moveTo>
                                <a:lnTo>
                                  <a:pt x="326432" y="32643"/>
                                </a:lnTo>
                              </a:path>
                              <a:path w="816610" h="33020">
                                <a:moveTo>
                                  <a:pt x="359075" y="32643"/>
                                </a:moveTo>
                                <a:lnTo>
                                  <a:pt x="424361" y="32643"/>
                                </a:lnTo>
                              </a:path>
                              <a:path w="816610" h="33020">
                                <a:moveTo>
                                  <a:pt x="522291" y="32643"/>
                                </a:moveTo>
                                <a:lnTo>
                                  <a:pt x="554934" y="32643"/>
                                </a:lnTo>
                              </a:path>
                              <a:path w="816610" h="33020">
                                <a:moveTo>
                                  <a:pt x="587577" y="32643"/>
                                </a:moveTo>
                                <a:lnTo>
                                  <a:pt x="620220" y="32643"/>
                                </a:lnTo>
                              </a:path>
                              <a:path w="816610" h="33020">
                                <a:moveTo>
                                  <a:pt x="685507" y="32643"/>
                                </a:moveTo>
                                <a:lnTo>
                                  <a:pt x="718150" y="32643"/>
                                </a:lnTo>
                              </a:path>
                              <a:path w="816610" h="33020">
                                <a:moveTo>
                                  <a:pt x="783436" y="32643"/>
                                </a:moveTo>
                                <a:lnTo>
                                  <a:pt x="816080" y="32643"/>
                                </a:lnTo>
                              </a:path>
                            </a:pathLst>
                          </a:custGeom>
                          <a:ln w="326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4712970" cy="131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59"/>
                                <w:ind w:left="198" w:right="1811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project within 1,000’ of your address is under review. Meeting summaries with public feedback 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added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record.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details at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engage.a2gov.org </w:t>
                              </w:r>
                              <w:r>
                                <w:rPr>
                                  <w:sz w:val="24"/>
                                </w:rPr>
                                <w:t>(see QR code) and find Planning Commission agendas at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a2gov.org/legistar.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99876pt;margin-top:67.054024pt;width:371.1pt;height:103.5pt;mso-position-horizontal-relative:page;mso-position-vertical-relative:paragraph;z-index:15729664" id="docshapegroup14" coordorigin="358,1341" coordsize="7422,2070">
                <v:rect style="position:absolute;left:358;top:1341;width:7422;height:2070" id="docshape15" filled="true" fillcolor="#e3ffc2" stroked="false">
                  <v:fill type="solid"/>
                </v:rect>
                <v:rect style="position:absolute;left:6074;top:1589;width:1491;height:1491" id="docshape16" filled="true" fillcolor="#ffffff" stroked="false">
                  <v:fill type="solid"/>
                </v:rect>
                <v:shape style="position:absolute;left:6177;top:1718;width:1286;height:2" id="docshape17" coordorigin="6177,1718" coordsize="1286,0" path="m6177,1718l6537,1718m6589,1718l6640,1718m6846,1718l6949,1718m7103,1718l7463,1718e" filled="false" stroked="true" strokeweight="2.570331pt" strokecolor="#000000">
                  <v:path arrowok="t"/>
                  <v:stroke dashstyle="solid"/>
                </v:shape>
                <v:shape style="position:absolute;left:6177;top:1744;width:360;height:52" id="docshape18" coordorigin="6177,1744" coordsize="360,52" path="m6229,1744l6177,1744,6177,1796,6229,1796,6229,1744xm6537,1744l6486,1744,6486,1796,6537,1796,6537,1744xe" filled="true" fillcolor="#000000" stroked="false">
                  <v:path arrowok="t"/>
                  <v:fill type="solid"/>
                </v:shape>
                <v:line style="position:absolute" from="6589,1770" to="6692,1770" stroked="true" strokeweight="2.570331pt" strokecolor="#000000">
                  <v:stroke dashstyle="solid"/>
                </v:line>
                <v:shape style="position:absolute;left:6177;top:1744;width:1286;height:103" id="docshape19" coordorigin="6177,1744" coordsize="1286,103" path="m6229,1796l6177,1796,6177,1847,6229,1847,6229,1796xm6434,1796l6280,1796,6280,1847,6434,1847,6434,1796xm6537,1796l6486,1796,6486,1847,6537,1847,6537,1796xm6794,1744l6743,1744,6743,1796,6794,1796,6794,1744xm7154,1744l7103,1744,7103,1796,7154,1796,7154,1744xm7463,1744l7411,1744,7411,1796,7463,1796,7463,1744xe" filled="true" fillcolor="#000000" stroked="false">
                  <v:path arrowok="t"/>
                  <v:fill type="solid"/>
                </v:shape>
                <v:line style="position:absolute" from="6589,1821" to="6640,1821" stroked="true" strokeweight="2.570331pt" strokecolor="#000000">
                  <v:stroke dashstyle="solid"/>
                </v:line>
                <v:rect style="position:absolute;left:6742;top:1795;width:52;height:52" id="docshape20" filled="true" fillcolor="#000000" stroked="false">
                  <v:fill type="solid"/>
                </v:rect>
                <v:shape style="position:absolute;left:6845;top:1821;width:206;height:2" id="docshape21" coordorigin="6846,1821" coordsize="206,0" path="m6846,1821l6949,1821m7000,1821l7051,1821e" filled="false" stroked="true" strokeweight="2.570331pt" strokecolor="#000000">
                  <v:path arrowok="t"/>
                  <v:stroke dashstyle="solid"/>
                </v:shape>
                <v:shape style="position:absolute;left:6177;top:1795;width:1286;height:103" id="docshape22" coordorigin="6177,1796" coordsize="1286,103" path="m6229,1847l6177,1847,6177,1898,6229,1898,6229,1847xm6434,1847l6280,1847,6280,1898,6434,1898,6434,1847xm6537,1847l6486,1847,6486,1898,6537,1898,6537,1847xm7154,1796l7103,1796,7103,1847,7154,1847,7154,1796xm7360,1796l7206,1796,7206,1847,7360,1847,7360,1796xm7463,1796l7411,1796,7411,1847,7463,1847,7463,1796xe" filled="true" fillcolor="#000000" stroked="false">
                  <v:path arrowok="t"/>
                  <v:fill type="solid"/>
                </v:shape>
                <v:shape style="position:absolute;left:6640;top:1872;width:258;height:2" id="docshape23" coordorigin="6640,1873" coordsize="258,0" path="m6640,1873l6692,1873m6794,1873l6897,1873e" filled="false" stroked="true" strokeweight="2.570331pt" strokecolor="#000000">
                  <v:path arrowok="t"/>
                  <v:stroke dashstyle="solid"/>
                </v:shape>
                <v:shape style="position:absolute;left:6177;top:1846;width:1286;height:103" id="docshape24" coordorigin="6177,1847" coordsize="1286,103" path="m6229,1898l6177,1898,6177,1950,6229,1950,6229,1898xm6434,1898l6280,1898,6280,1950,6434,1950,6434,1898xm6537,1898l6486,1898,6486,1950,6537,1950,6537,1898xm7154,1847l7103,1847,7103,1898,7154,1898,7154,1847xm7360,1847l7206,1847,7206,1898,7360,1898,7360,1847xm7463,1847l7411,1847,7411,1898,7463,1898,7463,1847xe" filled="true" fillcolor="#000000" stroked="false">
                  <v:path arrowok="t"/>
                  <v:fill type="solid"/>
                </v:shape>
                <v:shape style="position:absolute;left:6588;top:1924;width:360;height:2" id="docshape25" coordorigin="6589,1924" coordsize="360,0" path="m6589,1924l6743,1924m6846,1924l6949,1924e" filled="false" stroked="true" strokeweight="2.570331pt" strokecolor="#000000">
                  <v:path arrowok="t"/>
                  <v:stroke dashstyle="solid"/>
                </v:shape>
                <v:shape style="position:absolute;left:6177;top:1898;width:1286;height:103" id="docshape26" coordorigin="6177,1898" coordsize="1286,103" path="m6229,1950l6177,1950,6177,2001,6229,2001,6229,1950xm6537,1950l6486,1950,6486,2001,6537,2001,6537,1950xm7154,1898l7103,1898,7103,1950,7154,1950,7154,1898xm7360,1898l7206,1898,7206,1950,7360,1950,7360,1898xm7463,1898l7411,1898,7411,1950,7463,1950,7463,1898xe" filled="true" fillcolor="#000000" stroked="false">
                  <v:path arrowok="t"/>
                  <v:fill type="solid"/>
                </v:shape>
                <v:line style="position:absolute" from="6743,1975" to="6949,1975" stroked="true" strokeweight="2.570331pt" strokecolor="#000000">
                  <v:stroke dashstyle="solid"/>
                </v:line>
                <v:shape style="position:absolute;left:7102;top:1949;width:360;height:52" id="docshape27" coordorigin="7103,1950" coordsize="360,52" path="m7154,1950l7103,1950,7103,2001,7154,2001,7154,1950xm7463,1950l7411,1950,7411,2001,7463,2001,7463,1950xe" filled="true" fillcolor="#000000" stroked="false">
                  <v:path arrowok="t"/>
                  <v:fill type="solid"/>
                </v:shape>
                <v:shape style="position:absolute;left:6177;top:2026;width:1286;height:52" id="docshape28" coordorigin="6177,2027" coordsize="1286,52" path="m6177,2027l6537,2027m6589,2027l6640,2027m6692,2027l6743,2027m6794,2027l6846,2027m6897,2027l6949,2027m7000,2027l7051,2027m7103,2027l7463,2027m6640,2078l6692,2078m6743,2078l6794,2078m6846,2078l6897,2078e" filled="false" stroked="true" strokeweight="2.570331pt" strokecolor="#000000">
                  <v:path arrowok="t"/>
                  <v:stroke dashstyle="solid"/>
                </v:shape>
                <v:rect style="position:absolute;left:6177;top:2103;width:52;height:52" id="docshape29" filled="true" fillcolor="#000000" stroked="false">
                  <v:fill type="solid"/>
                </v:rect>
                <v:shape style="position:absolute;left:6331;top:2129;width:1131;height:2" id="docshape30" coordorigin="6332,2130" coordsize="1131,0" path="m6332,2130l6640,2130m6692,2130l6846,2130m6897,2130l7103,2130m7206,2130l7257,2130m7308,2130l7463,2130e" filled="false" stroked="true" strokeweight="2.570331pt" strokecolor="#000000">
                  <v:path arrowok="t"/>
                  <v:stroke dashstyle="solid"/>
                </v:shape>
                <v:rect style="position:absolute;left:6177;top:2155;width:52;height:52" id="docshape31" filled="true" fillcolor="#000000" stroked="false">
                  <v:fill type="solid"/>
                </v:rect>
                <v:shape style="position:absolute;left:6383;top:2181;width:258;height:2" id="docshape32" coordorigin="6383,2181" coordsize="258,0" path="m6383,2181l6434,2181m6537,2181l6640,2181e" filled="false" stroked="true" strokeweight="2.570331pt" strokecolor="#000000">
                  <v:path arrowok="t"/>
                  <v:stroke dashstyle="solid"/>
                </v:shape>
                <v:rect style="position:absolute;left:6948;top:2155;width:52;height:52" id="docshape33" filled="true" fillcolor="#000000" stroked="false">
                  <v:fill type="solid"/>
                </v:rect>
                <v:line style="position:absolute" from="7154,2181" to="7411,2181" stroked="true" strokeweight="2.570331pt" strokecolor="#000000">
                  <v:stroke dashstyle="solid"/>
                </v:line>
                <v:rect style="position:absolute;left:6177;top:2206;width:52;height:52" id="docshape34" filled="true" fillcolor="#000000" stroked="false">
                  <v:fill type="solid"/>
                </v:rect>
                <v:shape style="position:absolute;left:6280;top:2232;width:617;height:2" id="docshape35" coordorigin="6280,2232" coordsize="617,0" path="m6280,2232l6537,2232m6692,2232l6794,2232m6846,2232l6897,2232e" filled="false" stroked="true" strokeweight="2.570331pt" strokecolor="#000000">
                  <v:path arrowok="t"/>
                  <v:stroke dashstyle="solid"/>
                </v:shape>
                <v:rect style="position:absolute;left:6948;top:2206;width:52;height:52" id="docshape36" filled="true" fillcolor="#000000" stroked="false">
                  <v:fill type="solid"/>
                </v:rect>
                <v:shape style="position:absolute;left:6177;top:2232;width:1286;height:52" id="docshape37" coordorigin="6177,2232" coordsize="1286,52" path="m7154,2232l7308,2232m7411,2232l7463,2232m6177,2284l6332,2284m6589,2284l6794,2284e" filled="false" stroked="true" strokeweight="2.570331pt" strokecolor="#000000">
                  <v:path arrowok="t"/>
                  <v:stroke dashstyle="solid"/>
                </v:shape>
                <v:rect style="position:absolute;left:6948;top:2258;width:52;height:52" id="docshape38" filled="true" fillcolor="#000000" stroked="false">
                  <v:fill type="solid"/>
                </v:rect>
                <v:shape style="position:absolute;left:6177;top:2283;width:1286;height:103" id="docshape39" coordorigin="6177,2284" coordsize="1286,103" path="m7051,2284l7103,2284m7154,2284l7206,2284m7257,2284l7463,2284m6229,2335l6332,2335m6486,2335l6537,2335m6589,2335l6640,2335m6692,2335l6846,2335m6897,2335l6949,2335m7000,2335l7051,2335m7103,2335l7206,2335m7411,2335l7463,2335m6177,2387l6229,2387m6280,2387l6383,2387m6537,2387l6743,2387e" filled="false" stroked="true" strokeweight="2.570331pt" strokecolor="#000000">
                  <v:path arrowok="t"/>
                  <v:stroke dashstyle="solid"/>
                </v:shape>
                <v:rect style="position:absolute;left:6897;top:2360;width:103;height:52" id="docshape40" filled="true" fillcolor="#000000" stroked="false">
                  <v:fill type="solid"/>
                </v:rect>
                <v:shape style="position:absolute;left:6177;top:2386;width:1234;height:52" id="docshape41" coordorigin="6177,2387" coordsize="1234,52" path="m7206,2387l7257,2387m7360,2387l7411,2387m6177,2438l6383,2438m6486,2438l6589,2438m6743,2438l6846,2438e" filled="false" stroked="true" strokeweight="2.570331pt" strokecolor="#000000">
                  <v:path arrowok="t"/>
                  <v:stroke dashstyle="solid"/>
                </v:shape>
                <v:rect style="position:absolute;left:6897;top:2412;width:103;height:52" id="docshape42" filled="true" fillcolor="#000000" stroked="false">
                  <v:fill type="solid"/>
                </v:rect>
                <v:shape style="position:absolute;left:7051;top:2438;width:412;height:2" id="docshape43" coordorigin="7051,2438" coordsize="412,0" path="m7051,2438l7154,2438m7206,2438l7463,2438e" filled="false" stroked="true" strokeweight="2.570331pt" strokecolor="#000000">
                  <v:path arrowok="t"/>
                  <v:stroke dashstyle="solid"/>
                </v:shape>
                <v:rect style="position:absolute;left:6177;top:2463;width:52;height:52" id="docshape44" filled="true" fillcolor="#000000" stroked="false">
                  <v:fill type="solid"/>
                </v:rect>
                <v:shape style="position:absolute;left:6280;top:2489;width:1183;height:2" id="docshape45" coordorigin="6280,2490" coordsize="1183,0" path="m6280,2490l6434,2490m6537,2490l6589,2490m6743,2490l6794,2490m6897,2490l6949,2490m7051,2490l7103,2490m7154,2490l7206,2490m7257,2490l7360,2490m7411,2490l7463,2490e" filled="false" stroked="true" strokeweight="2.570331pt" strokecolor="#000000">
                  <v:path arrowok="t"/>
                  <v:stroke dashstyle="solid"/>
                </v:shape>
                <v:rect style="position:absolute;left:6177;top:2515;width:52;height:52" id="docshape46" filled="true" fillcolor="#000000" stroked="false">
                  <v:fill type="solid"/>
                </v:rect>
                <v:shape style="position:absolute;left:6280;top:2540;width:977;height:2" id="docshape47" coordorigin="6280,2541" coordsize="977,0" path="m6280,2541l6383,2541m6486,2541l6640,2541m6692,2541l6743,2541m6794,2541l6897,2541m6949,2541l7257,2541e" filled="false" stroked="true" strokeweight="2.570331pt" strokecolor="#000000">
                  <v:path arrowok="t"/>
                  <v:stroke dashstyle="solid"/>
                </v:shape>
                <v:rect style="position:absolute;left:7308;top:2515;width:103;height:52" id="docshape48" filled="true" fillcolor="#000000" stroked="false">
                  <v:fill type="solid"/>
                </v:rect>
                <v:shape style="position:absolute;left:6588;top:2592;width:309;height:2" id="docshape49" coordorigin="6589,2592" coordsize="309,0" path="m6589,2592l6692,2592m6743,2592l6897,2592e" filled="false" stroked="true" strokeweight="2.570331pt" strokecolor="#000000">
                  <v:path arrowok="t"/>
                  <v:stroke dashstyle="solid"/>
                </v:shape>
                <v:shape style="position:absolute;left:6999;top:2566;width:412;height:52" id="docshape50" coordorigin="7000,2567" coordsize="412,52" path="m7051,2567l7000,2567,7000,2618,7051,2618,7051,2567xm7257,2567l7206,2567,7206,2618,7257,2618,7257,2567xm7411,2567l7308,2567,7308,2618,7411,2618,7411,2567xe" filled="true" fillcolor="#000000" stroked="false">
                  <v:path arrowok="t"/>
                  <v:fill type="solid"/>
                </v:shape>
                <v:line style="position:absolute" from="6177,2644" to="6537,2644" stroked="true" strokeweight="2.570331pt" strokecolor="#000000">
                  <v:stroke dashstyle="solid"/>
                </v:line>
                <v:rect style="position:absolute;left:6588;top:2618;width:52;height:52" id="docshape51" filled="true" fillcolor="#000000" stroked="false">
                  <v:fill type="solid"/>
                </v:rect>
                <v:line style="position:absolute" from="6692,2644" to="6794,2644" stroked="true" strokeweight="2.570331pt" strokecolor="#000000">
                  <v:stroke dashstyle="solid"/>
                </v:line>
                <v:rect style="position:absolute;left:6999;top:2618;width:52;height:52" id="docshape52" filled="true" fillcolor="#000000" stroked="false">
                  <v:fill type="solid"/>
                </v:rect>
                <v:line style="position:absolute" from="7103,2644" to="7154,2644" stroked="true" strokeweight="2.570331pt" strokecolor="#000000">
                  <v:stroke dashstyle="solid"/>
                </v:line>
                <v:rect style="position:absolute;left:7205;top:2618;width:52;height:52" id="docshape53" filled="true" fillcolor="#000000" stroked="false">
                  <v:fill type="solid"/>
                </v:rect>
                <v:line style="position:absolute" from="7411,2644" to="7463,2644" stroked="true" strokeweight="2.570331pt" strokecolor="#000000">
                  <v:stroke dashstyle="solid"/>
                </v:line>
                <v:shape style="position:absolute;left:6177;top:2669;width:463;height:52" id="docshape54" coordorigin="6177,2669" coordsize="463,52" path="m6229,2669l6177,2669,6177,2721,6229,2721,6229,2669xm6537,2669l6486,2669,6486,2721,6537,2721,6537,2669xm6640,2669l6589,2669,6589,2721,6640,2721,6640,2669xe" filled="true" fillcolor="#000000" stroked="false">
                  <v:path arrowok="t"/>
                  <v:fill type="solid"/>
                </v:shape>
                <v:shape style="position:absolute;left:6742;top:2695;width:309;height:2" id="docshape55" coordorigin="6743,2695" coordsize="309,0" path="m6743,2695l6794,2695m6846,2695l6897,2695m6949,2695l7051,2695e" filled="false" stroked="true" strokeweight="2.570331pt" strokecolor="#000000">
                  <v:path arrowok="t"/>
                  <v:stroke dashstyle="solid"/>
                </v:shape>
                <v:rect style="position:absolute;left:7205;top:2669;width:52;height:52" id="docshape56" filled="true" fillcolor="#000000" stroked="false">
                  <v:fill type="solid"/>
                </v:rect>
                <v:line style="position:absolute" from="7360,2695" to="7463,2695" stroked="true" strokeweight="2.570331pt" strokecolor="#000000">
                  <v:stroke dashstyle="solid"/>
                </v:line>
                <v:shape style="position:absolute;left:6177;top:2720;width:669;height:52" id="docshape57" coordorigin="6177,2721" coordsize="669,52" path="m6229,2721l6177,2721,6177,2772,6229,2772,6229,2721xm6434,2721l6280,2721,6280,2772,6434,2772,6434,2721xm6537,2721l6486,2721,6486,2772,6537,2772,6537,2721xm6640,2721l6589,2721,6589,2772,6640,2772,6640,2721xm6846,2721l6692,2721,6692,2772,6846,2772,6846,2721xe" filled="true" fillcolor="#000000" stroked="false">
                  <v:path arrowok="t"/>
                  <v:fill type="solid"/>
                </v:shape>
                <v:line style="position:absolute" from="6897,2747" to="7257,2747" stroked="true" strokeweight="2.570331pt" strokecolor="#000000">
                  <v:stroke dashstyle="solid"/>
                </v:line>
                <v:shape style="position:absolute;left:6177;top:2772;width:669;height:52" id="docshape58" coordorigin="6177,2772" coordsize="669,52" path="m6229,2772l6177,2772,6177,2824,6229,2824,6229,2772xm6434,2772l6280,2772,6280,2824,6434,2824,6434,2772xm6537,2772l6486,2772,6486,2824,6537,2824,6537,2772xm6640,2772l6589,2772,6589,2824,6640,2824,6640,2772xm6846,2772l6692,2772,6692,2824,6846,2824,6846,2772xe" filled="true" fillcolor="#000000" stroked="false">
                  <v:path arrowok="t"/>
                  <v:fill type="solid"/>
                </v:shape>
                <v:shape style="position:absolute;left:6948;top:2797;width:515;height:2" id="docshape59" coordorigin="6949,2798" coordsize="515,0" path="m6949,2798l7000,2798m7051,2798l7154,2798m7360,2798l7463,2798e" filled="false" stroked="true" strokeweight="2.570331pt" strokecolor="#000000">
                  <v:path arrowok="t"/>
                  <v:stroke dashstyle="solid"/>
                </v:shape>
                <v:shape style="position:absolute;left:6177;top:2823;width:360;height:52" id="docshape60" coordorigin="6177,2824" coordsize="360,52" path="m6229,2824l6177,2824,6177,2875,6229,2875,6229,2824xm6434,2824l6280,2824,6280,2875,6434,2875,6434,2824xm6537,2824l6486,2824,6486,2875,6537,2875,6537,2824xe" filled="true" fillcolor="#000000" stroked="false">
                  <v:path arrowok="t"/>
                  <v:fill type="solid"/>
                </v:shape>
                <v:shape style="position:absolute;left:6640;top:2849;width:823;height:2" id="docshape61" coordorigin="6640,2849" coordsize="823,0" path="m6640,2849l6692,2849m6743,2849l6794,2849m6846,2849l6949,2849m7051,2849l7103,2849m7206,2849l7463,2849e" filled="false" stroked="true" strokeweight="2.570331pt" strokecolor="#000000">
                  <v:path arrowok="t"/>
                  <v:stroke dashstyle="solid"/>
                </v:shape>
                <v:shape style="position:absolute;left:6177;top:2875;width:360;height:52" id="docshape62" coordorigin="6177,2875" coordsize="360,52" path="m6229,2875l6177,2875,6177,2926,6229,2926,6229,2875xm6537,2875l6486,2875,6486,2926,6537,2926,6537,2875xe" filled="true" fillcolor="#000000" stroked="false">
                  <v:path arrowok="t"/>
                  <v:fill type="solid"/>
                </v:shape>
                <v:shape style="position:absolute;left:6177;top:2900;width:1286;height:52" id="docshape63" coordorigin="6177,2901" coordsize="1286,52" path="m6640,2901l6743,2901m7051,2901l7257,2901m7308,2901l7463,2901m6177,2952l6537,2952m6589,2952l6692,2952m6743,2952l6846,2952m7000,2952l7051,2952m7103,2952l7154,2952m7257,2952l7308,2952m7411,2952l7463,2952e" filled="false" stroked="true" strokeweight="2.570331pt" strokecolor="#000000">
                  <v:path arrowok="t"/>
                  <v:stroke dashstyle="solid"/>
                </v:shape>
                <v:shape style="position:absolute;left:358;top:1341;width:7422;height:2070" type="#_x0000_t202" id="docshape64" filled="false" stroked="false">
                  <v:textbox inset="0,0,0,0">
                    <w:txbxContent>
                      <w:p>
                        <w:pPr>
                          <w:spacing w:line="288" w:lineRule="auto" w:before="59"/>
                          <w:ind w:left="198" w:right="1811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project within 1,000’ of your address is under review. Meeting summaries with public feedback are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added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project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record.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Find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details at </w:t>
                        </w:r>
                        <w:r>
                          <w:rPr>
                            <w:b/>
                            <w:sz w:val="24"/>
                          </w:rPr>
                          <w:t>engage.a2gov.org </w:t>
                        </w:r>
                        <w:r>
                          <w:rPr>
                            <w:sz w:val="24"/>
                          </w:rPr>
                          <w:t>(see QR code) and find Planning Commission agendas at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a2gov.org/legistar.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5288877</wp:posOffset>
                </wp:positionH>
                <wp:positionV relativeFrom="paragraph">
                  <wp:posOffset>-157732</wp:posOffset>
                </wp:positionV>
                <wp:extent cx="2701925" cy="232410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701925" cy="2324100"/>
                          <a:chExt cx="2701925" cy="232410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544" cy="2323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701925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5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Rendering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47083pt;margin-top:-12.419896pt;width:212.75pt;height:183pt;mso-position-horizontal-relative:page;mso-position-vertical-relative:paragraph;z-index:15730688" id="docshapegroup65" coordorigin="8329,-248" coordsize="4255,3660">
                <v:shape style="position:absolute;left:8328;top:-249;width:4255;height:3660" type="#_x0000_t75" id="docshape66" stroked="false">
                  <v:imagedata r:id="rId7" o:title=""/>
                </v:shape>
                <v:shape style="position:absolute;left:8328;top:-249;width:4255;height:3660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25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Rendering </w:t>
                        </w:r>
                        <w:r>
                          <w:rPr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Meeting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Information:</w:t>
      </w:r>
      <w:r>
        <w:rPr>
          <w:b/>
          <w:spacing w:val="-9"/>
          <w:sz w:val="24"/>
        </w:rPr>
        <w:t> </w:t>
      </w:r>
      <w:r>
        <w:rPr>
          <w:sz w:val="24"/>
        </w:rPr>
        <w:t>Enter</w:t>
      </w:r>
      <w:r>
        <w:rPr>
          <w:spacing w:val="-9"/>
          <w:sz w:val="24"/>
        </w:rPr>
        <w:t> </w:t>
      </w:r>
      <w:r>
        <w:rPr>
          <w:sz w:val="24"/>
        </w:rPr>
        <w:t>meeting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here.</w:t>
      </w:r>
      <w:r>
        <w:rPr>
          <w:spacing w:val="-9"/>
          <w:sz w:val="24"/>
        </w:rPr>
        <w:t> </w:t>
      </w:r>
      <w:r>
        <w:rPr>
          <w:sz w:val="24"/>
        </w:rPr>
        <w:t>Include the address, date, and time.</w:t>
      </w:r>
    </w:p>
    <w:p>
      <w:pPr>
        <w:spacing w:after="0" w:line="288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930" w:h="8610" w:orient="landscape"/>
          <w:pgMar w:header="0" w:footer="135" w:top="300" w:bottom="320" w:left="283" w:right="283"/>
          <w:pgNumType w:start="1"/>
        </w:sectPr>
      </w:pPr>
    </w:p>
    <w:p>
      <w:pPr>
        <w:pStyle w:val="BodyText"/>
        <w:spacing w:before="5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8105774</wp:posOffset>
                </wp:positionH>
                <wp:positionV relativeFrom="page">
                  <wp:posOffset>219075</wp:posOffset>
                </wp:positionV>
                <wp:extent cx="99060" cy="952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17.250006pt;width:7.765797pt;height:.75pt;mso-position-horizontal-relative:page;mso-position-vertical-relative:page;z-index:15732224" id="docshape68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0" w:lineRule="exact"/>
        <w:ind w:left="-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775" cy="9525"/>
                <wp:effectExtent l="0" t="0" r="0" b="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04775" cy="9525"/>
                          <a:chExt cx="104775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9525">
                                <a:moveTo>
                                  <a:pt x="104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4774" y="0"/>
                                </a:lnTo>
                                <a:lnTo>
                                  <a:pt x="104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25pt;height:.75pt;mso-position-horizontal-relative:char;mso-position-vertical-relative:line" id="docshapegroup69" coordorigin="0,0" coordsize="165,15">
                <v:rect style="position:absolute;left:0;top:0;width:165;height:15" id="docshape7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5"/>
      </w:pPr>
    </w:p>
    <w:p>
      <w:pPr>
        <w:spacing w:before="0"/>
        <w:ind w:left="1050" w:right="0" w:firstLine="0"/>
        <w:jc w:val="left"/>
        <w:rPr>
          <w:i/>
          <w:sz w:val="24"/>
        </w:rPr>
      </w:pPr>
      <w:bookmarkStart w:name="Return Address" w:id="3"/>
      <w:bookmarkEnd w:id="3"/>
      <w:r>
        <w:rPr/>
      </w:r>
      <w:bookmarkStart w:name="Mailing Address" w:id="4"/>
      <w:bookmarkEnd w:id="4"/>
      <w:r>
        <w:rPr/>
      </w:r>
      <w:r>
        <w:rPr>
          <w:i/>
          <w:sz w:val="24"/>
        </w:rPr>
        <w:t>Return </w:t>
      </w:r>
      <w:r>
        <w:rPr>
          <w:i/>
          <w:spacing w:val="-2"/>
          <w:sz w:val="24"/>
        </w:rPr>
        <w:t>Address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8"/>
        <w:rPr>
          <w:i/>
        </w:rPr>
      </w:pPr>
    </w:p>
    <w:p>
      <w:pPr>
        <w:spacing w:before="1"/>
        <w:ind w:left="0" w:right="24" w:firstLine="0"/>
        <w:jc w:val="center"/>
        <w:rPr>
          <w:i/>
          <w:sz w:val="24"/>
        </w:rPr>
      </w:pPr>
      <w:r>
        <w:rPr>
          <w:i/>
          <w:sz w:val="24"/>
        </w:rPr>
        <w:t>Mailing </w:t>
      </w:r>
      <w:r>
        <w:rPr>
          <w:i/>
          <w:spacing w:val="-2"/>
          <w:sz w:val="24"/>
        </w:rPr>
        <w:t>Address</w:t>
      </w:r>
    </w:p>
    <w:sectPr>
      <w:pgSz w:w="12930" w:h="8610" w:orient="landscape"/>
      <w:pgMar w:header="0" w:footer="135" w:top="300" w:bottom="3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219074</wp:posOffset>
              </wp:positionH>
              <wp:positionV relativeFrom="page">
                <wp:posOffset>5362574</wp:posOffset>
              </wp:positionV>
              <wp:extent cx="9525" cy="9906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9525" cy="99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9060">
                            <a:moveTo>
                              <a:pt x="9524" y="98625"/>
                            </a:moveTo>
                            <a:lnTo>
                              <a:pt x="0" y="98625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986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.249998pt;margin-top:422.249939pt;width:.75pt;height:7.765767pt;mso-position-horizontal-relative:page;mso-position-vertical-relative:page;z-index:-1581107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7991474</wp:posOffset>
              </wp:positionH>
              <wp:positionV relativeFrom="page">
                <wp:posOffset>5362574</wp:posOffset>
              </wp:positionV>
              <wp:extent cx="9525" cy="9906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99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9060">
                            <a:moveTo>
                              <a:pt x="9524" y="98625"/>
                            </a:moveTo>
                            <a:lnTo>
                              <a:pt x="0" y="98625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986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9.249939pt;margin-top:422.249939pt;width:.75pt;height:7.765767pt;mso-position-horizontal-relative:page;mso-position-vertical-relative:page;z-index:-15810560" id="docshape4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0</wp:posOffset>
              </wp:positionH>
              <wp:positionV relativeFrom="page">
                <wp:posOffset>5248274</wp:posOffset>
              </wp:positionV>
              <wp:extent cx="104775" cy="95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047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775" h="9525">
                            <a:moveTo>
                              <a:pt x="10477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104774" y="0"/>
                            </a:lnTo>
                            <a:lnTo>
                              <a:pt x="104774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413.249969pt;width:8.249999pt;height:.75pt;mso-position-horizontal-relative:page;mso-position-vertical-relative:page;z-index:-15810048" id="docshape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8105774</wp:posOffset>
              </wp:positionH>
              <wp:positionV relativeFrom="page">
                <wp:posOffset>5248274</wp:posOffset>
              </wp:positionV>
              <wp:extent cx="99060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990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060" h="9525">
                            <a:moveTo>
                              <a:pt x="98625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98625" y="0"/>
                            </a:lnTo>
                            <a:lnTo>
                              <a:pt x="98625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38.249939pt;margin-top:413.249969pt;width:7.765797pt;height:.75pt;mso-position-horizontal-relative:page;mso-position-vertical-relative:page;z-index:-15809536" id="docshape6" filled="true" fillcolor="#000000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219074</wp:posOffset>
              </wp:positionH>
              <wp:positionV relativeFrom="page">
                <wp:posOffset>0</wp:posOffset>
              </wp:positionV>
              <wp:extent cx="9525" cy="1047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525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04775">
                            <a:moveTo>
                              <a:pt x="9524" y="104774"/>
                            </a:moveTo>
                            <a:lnTo>
                              <a:pt x="0" y="10477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047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.249998pt;margin-top:.000001pt;width:.75pt;height:8.249999pt;mso-position-horizontal-relative:page;mso-position-vertical-relative:page;z-index:-1581209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7991474</wp:posOffset>
              </wp:positionH>
              <wp:positionV relativeFrom="page">
                <wp:posOffset>0</wp:posOffset>
              </wp:positionV>
              <wp:extent cx="9525" cy="10477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9525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04775">
                            <a:moveTo>
                              <a:pt x="9524" y="104774"/>
                            </a:moveTo>
                            <a:lnTo>
                              <a:pt x="0" y="10477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047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9.249939pt;margin-top:.000001pt;width:.75pt;height:8.249999pt;mso-position-horizontal-relative:page;mso-position-vertical-relative:page;z-index:-15811584" id="docshape2" filled="true" fillcolor="#000000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 Department</dc:creator>
  <cp:keywords>DAHDwQSYfpI,BAG7JdwhE-I,0</cp:keywords>
  <dc:title>Template_Type 1 Community Participation Postcard.pdf</dc:title>
  <dcterms:created xsi:type="dcterms:W3CDTF">2026-03-13T17:28:54Z</dcterms:created>
  <dcterms:modified xsi:type="dcterms:W3CDTF">2026-03-13T17:28:54Z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2026-03-13T00:00:00Z</vt:filetime>
  </property>
  <property fmtid="{D5CDD505-2E9C-101B-9397-08002B2CF9AE}" pid="5" name="Producer">
    <vt:lpwstr>Canva</vt:lpwstr>
  </property>
</Properties>
</file>