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283" w:right="0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8105774</wp:posOffset>
                </wp:positionH>
                <wp:positionV relativeFrom="page">
                  <wp:posOffset>219075</wp:posOffset>
                </wp:positionV>
                <wp:extent cx="99060" cy="952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17.250006pt;width:7.765797pt;height:.75pt;mso-position-horizontal-relative:page;mso-position-vertical-relative:page;z-index:15731200" id="docshape5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5248274</wp:posOffset>
                </wp:positionV>
                <wp:extent cx="104775" cy="95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04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9525">
                              <a:moveTo>
                                <a:pt x="104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4774" y="0"/>
                              </a:lnTo>
                              <a:lnTo>
                                <a:pt x="104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13.249969pt;width:8.249999pt;height:.75pt;mso-position-horizontal-relative:page;mso-position-vertical-relative:page;z-index:15731712" id="docshape6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8105774</wp:posOffset>
                </wp:positionH>
                <wp:positionV relativeFrom="page">
                  <wp:posOffset>5248274</wp:posOffset>
                </wp:positionV>
                <wp:extent cx="99060" cy="952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413.249969pt;width:7.765797pt;height:.75pt;mso-position-horizontal-relative:page;mso-position-vertical-relative:page;z-index:15732224" id="docshape7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31"/>
          <w:sz w:val="20"/>
        </w:rPr>
        <mc:AlternateContent>
          <mc:Choice Requires="wps">
            <w:drawing>
              <wp:inline distT="0" distB="0" distL="0" distR="0">
                <wp:extent cx="104775" cy="9525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104775" cy="9525"/>
                          <a:chExt cx="104775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9525">
                                <a:moveTo>
                                  <a:pt x="104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4774" y="0"/>
                                </a:lnTo>
                                <a:lnTo>
                                  <a:pt x="104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25pt;height:.75pt;mso-position-horizontal-relative:char;mso-position-vertical-relative:line" id="docshapegroup8" coordorigin="0,0" coordsize="165,15">
                <v:rect style="position:absolute;left:0;top:0;width:165;height:15" id="docshape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position w:val="131"/>
          <w:sz w:val="20"/>
        </w:rPr>
      </w:r>
      <w:r>
        <w:rPr>
          <w:rFonts w:ascii="Times New Roman"/>
          <w:spacing w:val="120"/>
          <w:position w:val="131"/>
          <w:sz w:val="20"/>
        </w:rPr>
        <w:t> </w:t>
      </w:r>
      <w:r>
        <w:rPr>
          <w:rFonts w:ascii="Times New Roman"/>
          <w:spacing w:val="120"/>
          <w:sz w:val="20"/>
        </w:rPr>
        <mc:AlternateContent>
          <mc:Choice Requires="wps">
            <w:drawing>
              <wp:inline distT="0" distB="0" distL="0" distR="0">
                <wp:extent cx="4860290" cy="855980"/>
                <wp:effectExtent l="0" t="0" r="0" b="0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4860290" cy="855980"/>
                        </a:xfrm>
                        <a:prstGeom prst="rect">
                          <a:avLst/>
                        </a:prstGeom>
                        <a:solidFill>
                          <a:srgbClr val="EFFAFB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54"/>
                              <w:rPr>
                                <w:rFonts w:ascii="Times New Roman"/>
                                <w:color w:val="000000"/>
                                <w:sz w:val="32"/>
                              </w:rPr>
                            </w:pPr>
                          </w:p>
                          <w:p>
                            <w:pPr>
                              <w:spacing w:before="0"/>
                              <w:ind w:left="210" w:right="0" w:firstLine="0"/>
                              <w:jc w:val="left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bookmarkStart w:name="Development Activity Announcement" w:id="1"/>
                            <w:bookmarkEnd w:id="1"/>
                            <w:r>
                              <w:rPr>
                                <w:color w:val="000000"/>
                              </w:rPr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Development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Activity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3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2"/>
                              </w:rPr>
                              <w:t>Announcement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82.7pt;height:67.4pt;mso-position-horizontal-relative:char;mso-position-vertical-relative:line" type="#_x0000_t202" id="docshape10" filled="true" fillcolor="#effafb" stroked="false">
                <w10:anchorlock/>
                <v:textbox inset="0,0,0,0">
                  <w:txbxContent>
                    <w:p>
                      <w:pPr>
                        <w:pStyle w:val="BodyText"/>
                        <w:spacing w:before="54"/>
                        <w:rPr>
                          <w:rFonts w:ascii="Times New Roman"/>
                          <w:color w:val="000000"/>
                          <w:sz w:val="32"/>
                        </w:rPr>
                      </w:pPr>
                    </w:p>
                    <w:p>
                      <w:pPr>
                        <w:spacing w:before="0"/>
                        <w:ind w:left="210" w:right="0" w:firstLine="0"/>
                        <w:jc w:val="left"/>
                        <w:rPr>
                          <w:b/>
                          <w:color w:val="000000"/>
                          <w:sz w:val="32"/>
                        </w:rPr>
                      </w:pPr>
                      <w:bookmarkStart w:name="Development Activity Announcement" w:id="2"/>
                      <w:bookmarkEnd w:id="2"/>
                      <w:r>
                        <w:rPr>
                          <w:color w:val="000000"/>
                        </w:rPr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Development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>Activity</w:t>
                      </w:r>
                      <w:r>
                        <w:rPr>
                          <w:b/>
                          <w:color w:val="000000"/>
                          <w:spacing w:val="-7"/>
                          <w:sz w:val="3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2"/>
                        </w:rPr>
                        <w:t>Announcement</w:t>
                      </w:r>
                    </w:p>
                  </w:txbxContent>
                </v:textbox>
                <v:fill type="solid"/>
              </v:shape>
            </w:pict>
          </mc:Fallback>
        </mc:AlternateContent>
      </w:r>
      <w:r>
        <w:rPr>
          <w:rFonts w:ascii="Times New Roman"/>
          <w:spacing w:val="120"/>
          <w:sz w:val="20"/>
        </w:rPr>
      </w:r>
    </w:p>
    <w:p>
      <w:pPr>
        <w:pStyle w:val="BodyText"/>
        <w:spacing w:line="288" w:lineRule="auto" w:before="53"/>
        <w:ind w:left="272" w:right="4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5288877</wp:posOffset>
                </wp:positionH>
                <wp:positionV relativeFrom="paragraph">
                  <wp:posOffset>-866774</wp:posOffset>
                </wp:positionV>
                <wp:extent cx="2701925" cy="2324100"/>
                <wp:effectExtent l="0" t="0" r="0" b="0"/>
                <wp:wrapNone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2701925" cy="2324100"/>
                          <a:chExt cx="2701925" cy="2324100"/>
                        </a:xfrm>
                      </wpg:grpSpPr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544" cy="23235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701925" cy="2324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424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Location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6.447083pt;margin-top:-68.249992pt;width:212.75pt;height:183pt;mso-position-horizontal-relative:page;mso-position-vertical-relative:paragraph;z-index:15730176" id="docshapegroup11" coordorigin="8329,-1365" coordsize="4255,3660">
                <v:shape style="position:absolute;left:8328;top:-1365;width:4255;height:3660" type="#_x0000_t75" id="docshape12" stroked="false">
                  <v:imagedata r:id="rId7" o:title=""/>
                </v:shape>
                <v:shape style="position:absolute;left:8328;top:-1365;width:4255;height:3660" type="#_x0000_t202" id="docshape13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424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Location </w:t>
                        </w:r>
                        <w:r>
                          <w:rPr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</w:rPr>
        <w:t>Project</w:t>
      </w:r>
      <w:r>
        <w:rPr>
          <w:b/>
          <w:spacing w:val="-8"/>
        </w:rPr>
        <w:t> </w:t>
      </w:r>
      <w:r>
        <w:rPr>
          <w:b/>
        </w:rPr>
        <w:t>Description:</w:t>
      </w:r>
      <w:r>
        <w:rPr>
          <w:b/>
          <w:spacing w:val="-8"/>
        </w:rPr>
        <w:t> </w:t>
      </w:r>
      <w:r>
        <w:rPr/>
        <w:t>Insert</w:t>
      </w:r>
      <w:r>
        <w:rPr>
          <w:spacing w:val="-8"/>
        </w:rPr>
        <w:t> </w:t>
      </w:r>
      <w:r>
        <w:rPr/>
        <w:t>project</w:t>
      </w:r>
      <w:r>
        <w:rPr>
          <w:spacing w:val="-8"/>
        </w:rPr>
        <w:t> </w:t>
      </w:r>
      <w:r>
        <w:rPr/>
        <w:t>description</w:t>
      </w:r>
      <w:r>
        <w:rPr>
          <w:spacing w:val="-8"/>
        </w:rPr>
        <w:t> </w:t>
      </w:r>
      <w:r>
        <w:rPr/>
        <w:t>here.</w:t>
      </w:r>
      <w:r>
        <w:rPr>
          <w:spacing w:val="-8"/>
        </w:rPr>
        <w:t> </w:t>
      </w:r>
      <w:r>
        <w:rPr/>
        <w:t>Include</w:t>
      </w:r>
      <w:r>
        <w:rPr>
          <w:spacing w:val="-8"/>
        </w:rPr>
        <w:t> </w:t>
      </w:r>
      <w:r>
        <w:rPr/>
        <w:t>the projects address, scale, and key amenities.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71"/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5300800</wp:posOffset>
                </wp:positionH>
                <wp:positionV relativeFrom="paragraph">
                  <wp:posOffset>-279618</wp:posOffset>
                </wp:positionV>
                <wp:extent cx="2701925" cy="225044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2701925" cy="2250440"/>
                          <a:chExt cx="2701925" cy="2250440"/>
                        </a:xfrm>
                      </wpg:grpSpPr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04" cy="22500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2701925" cy="2250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2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1343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Rendering 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17.385834pt;margin-top:-22.017176pt;width:212.75pt;height:177.2pt;mso-position-horizontal-relative:page;mso-position-vertical-relative:paragraph;z-index:15730688" id="docshapegroup14" coordorigin="8348,-440" coordsize="4255,3544">
                <v:shape style="position:absolute;left:8347;top:-441;width:4255;height:3544" type="#_x0000_t75" id="docshape15" stroked="false">
                  <v:imagedata r:id="rId8" o:title=""/>
                </v:shape>
                <v:shape style="position:absolute;left:8347;top:-441;width:4255;height:3544" type="#_x0000_t202" id="docshape1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2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1343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Rendering </w:t>
                        </w:r>
                        <w:r>
                          <w:rPr>
                            <w:spacing w:val="-4"/>
                            <w:sz w:val="24"/>
                          </w:rPr>
                          <w:t>here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Contact</w:t>
      </w:r>
      <w:r>
        <w:rPr>
          <w:spacing w:val="-9"/>
        </w:rPr>
        <w:t> </w:t>
      </w:r>
      <w:r>
        <w:rPr>
          <w:spacing w:val="-2"/>
        </w:rPr>
        <w:t>Information:</w:t>
      </w:r>
    </w:p>
    <w:p>
      <w:pPr>
        <w:pStyle w:val="BodyText"/>
        <w:spacing w:line="288" w:lineRule="auto" w:before="54"/>
        <w:ind w:left="272" w:right="8045"/>
      </w:pPr>
      <w:r>
        <w:rPr/>
        <w:t>Name</w:t>
      </w:r>
      <w:r>
        <w:rPr>
          <w:spacing w:val="-9"/>
        </w:rPr>
        <w:t> </w:t>
      </w:r>
      <w:r>
        <w:rPr/>
        <w:t>(XXX)</w:t>
      </w:r>
      <w:r>
        <w:rPr>
          <w:spacing w:val="-9"/>
        </w:rPr>
        <w:t> </w:t>
      </w:r>
      <w:r>
        <w:rPr/>
        <w:t>XX-XXXX</w:t>
      </w:r>
      <w:r>
        <w:rPr>
          <w:spacing w:val="-9"/>
        </w:rPr>
        <w:t> </w:t>
      </w:r>
      <w:r>
        <w:rPr/>
        <w:t>|</w:t>
      </w:r>
      <w:r>
        <w:rPr>
          <w:spacing w:val="-9"/>
        </w:rPr>
        <w:t> </w:t>
      </w:r>
      <w:r>
        <w:rPr/>
        <w:t>Email </w:t>
      </w:r>
      <w:r>
        <w:rPr>
          <w:spacing w:val="-2"/>
        </w:rPr>
        <w:t>Website</w:t>
      </w:r>
    </w:p>
    <w:p>
      <w:pPr>
        <w:pStyle w:val="BodyText"/>
        <w:spacing w:before="2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219075</wp:posOffset>
                </wp:positionH>
                <wp:positionV relativeFrom="paragraph">
                  <wp:posOffset>297802</wp:posOffset>
                </wp:positionV>
                <wp:extent cx="4861560" cy="1071245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861560" cy="1071245"/>
                          <a:chExt cx="4861560" cy="107124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86156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61560" h="1071245">
                                <a:moveTo>
                                  <a:pt x="4861105" y="1070949"/>
                                </a:moveTo>
                                <a:lnTo>
                                  <a:pt x="0" y="1070949"/>
                                </a:lnTo>
                                <a:lnTo>
                                  <a:pt x="0" y="0"/>
                                </a:lnTo>
                                <a:lnTo>
                                  <a:pt x="4861105" y="0"/>
                                </a:lnTo>
                                <a:lnTo>
                                  <a:pt x="4861105" y="1070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AF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886200" y="106697"/>
                            <a:ext cx="866140" cy="866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140" h="866140">
                                <a:moveTo>
                                  <a:pt x="865514" y="865514"/>
                                </a:moveTo>
                                <a:lnTo>
                                  <a:pt x="0" y="865514"/>
                                </a:lnTo>
                                <a:lnTo>
                                  <a:pt x="0" y="0"/>
                                </a:lnTo>
                                <a:lnTo>
                                  <a:pt x="865514" y="0"/>
                                </a:lnTo>
                                <a:lnTo>
                                  <a:pt x="865514" y="8655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945890" y="181310"/>
                            <a:ext cx="746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0">
                                <a:moveTo>
                                  <a:pt x="0" y="0"/>
                                </a:moveTo>
                                <a:lnTo>
                                  <a:pt x="208917" y="0"/>
                                </a:lnTo>
                              </a:path>
                              <a:path w="746760" h="0">
                                <a:moveTo>
                                  <a:pt x="238762" y="0"/>
                                </a:moveTo>
                                <a:lnTo>
                                  <a:pt x="268607" y="0"/>
                                </a:lnTo>
                              </a:path>
                              <a:path w="746760" h="0">
                                <a:moveTo>
                                  <a:pt x="387989" y="0"/>
                                </a:moveTo>
                                <a:lnTo>
                                  <a:pt x="447679" y="0"/>
                                </a:lnTo>
                              </a:path>
                              <a:path w="746760" h="0">
                                <a:moveTo>
                                  <a:pt x="537215" y="0"/>
                                </a:moveTo>
                                <a:lnTo>
                                  <a:pt x="746133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945890" y="196236"/>
                            <a:ext cx="208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0891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84653" y="211155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945890" y="196236"/>
                            <a:ext cx="7461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59690">
                                <a:moveTo>
                                  <a:pt x="29845" y="29845"/>
                                </a:moveTo>
                                <a:lnTo>
                                  <a:pt x="0" y="29845"/>
                                </a:lnTo>
                                <a:lnTo>
                                  <a:pt x="0" y="59690"/>
                                </a:lnTo>
                                <a:lnTo>
                                  <a:pt x="29845" y="59690"/>
                                </a:lnTo>
                                <a:lnTo>
                                  <a:pt x="2984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149225" y="29845"/>
                                </a:moveTo>
                                <a:lnTo>
                                  <a:pt x="59690" y="29845"/>
                                </a:lnTo>
                                <a:lnTo>
                                  <a:pt x="59690" y="59690"/>
                                </a:lnTo>
                                <a:lnTo>
                                  <a:pt x="149225" y="59690"/>
                                </a:lnTo>
                                <a:lnTo>
                                  <a:pt x="14922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208915" y="29845"/>
                                </a:moveTo>
                                <a:lnTo>
                                  <a:pt x="179070" y="29845"/>
                                </a:lnTo>
                                <a:lnTo>
                                  <a:pt x="179070" y="59690"/>
                                </a:lnTo>
                                <a:lnTo>
                                  <a:pt x="208915" y="59690"/>
                                </a:lnTo>
                                <a:lnTo>
                                  <a:pt x="20891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358140" y="0"/>
                                </a:moveTo>
                                <a:lnTo>
                                  <a:pt x="328295" y="0"/>
                                </a:lnTo>
                                <a:lnTo>
                                  <a:pt x="328295" y="29845"/>
                                </a:lnTo>
                                <a:lnTo>
                                  <a:pt x="358140" y="29845"/>
                                </a:lnTo>
                                <a:lnTo>
                                  <a:pt x="358140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567055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7210" y="29845"/>
                                </a:lnTo>
                                <a:lnTo>
                                  <a:pt x="567055" y="29845"/>
                                </a:lnTo>
                                <a:lnTo>
                                  <a:pt x="56705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746125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29845"/>
                                </a:lnTo>
                                <a:lnTo>
                                  <a:pt x="746125" y="29845"/>
                                </a:lnTo>
                                <a:lnTo>
                                  <a:pt x="74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84653" y="241001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274189" y="226078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33879" y="241001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  <a:path w="119380" h="0">
                                <a:moveTo>
                                  <a:pt x="89535" y="0"/>
                                </a:moveTo>
                                <a:lnTo>
                                  <a:pt x="119381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945890" y="226081"/>
                            <a:ext cx="7461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59690">
                                <a:moveTo>
                                  <a:pt x="29845" y="29845"/>
                                </a:moveTo>
                                <a:lnTo>
                                  <a:pt x="0" y="29845"/>
                                </a:lnTo>
                                <a:lnTo>
                                  <a:pt x="0" y="59690"/>
                                </a:lnTo>
                                <a:lnTo>
                                  <a:pt x="29845" y="59690"/>
                                </a:lnTo>
                                <a:lnTo>
                                  <a:pt x="2984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149225" y="29845"/>
                                </a:moveTo>
                                <a:lnTo>
                                  <a:pt x="59690" y="29845"/>
                                </a:lnTo>
                                <a:lnTo>
                                  <a:pt x="59690" y="59690"/>
                                </a:lnTo>
                                <a:lnTo>
                                  <a:pt x="149225" y="59690"/>
                                </a:lnTo>
                                <a:lnTo>
                                  <a:pt x="14922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208915" y="29845"/>
                                </a:moveTo>
                                <a:lnTo>
                                  <a:pt x="179070" y="29845"/>
                                </a:lnTo>
                                <a:lnTo>
                                  <a:pt x="179070" y="59690"/>
                                </a:lnTo>
                                <a:lnTo>
                                  <a:pt x="208915" y="59690"/>
                                </a:lnTo>
                                <a:lnTo>
                                  <a:pt x="20891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567055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7210" y="29845"/>
                                </a:lnTo>
                                <a:lnTo>
                                  <a:pt x="567055" y="29845"/>
                                </a:lnTo>
                                <a:lnTo>
                                  <a:pt x="56705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686435" y="0"/>
                                </a:moveTo>
                                <a:lnTo>
                                  <a:pt x="596900" y="0"/>
                                </a:lnTo>
                                <a:lnTo>
                                  <a:pt x="596900" y="29845"/>
                                </a:lnTo>
                                <a:lnTo>
                                  <a:pt x="686435" y="29845"/>
                                </a:lnTo>
                                <a:lnTo>
                                  <a:pt x="68643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746125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29845"/>
                                </a:lnTo>
                                <a:lnTo>
                                  <a:pt x="746125" y="29845"/>
                                </a:lnTo>
                                <a:lnTo>
                                  <a:pt x="74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214498" y="270846"/>
                            <a:ext cx="14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  <a:path w="149225" h="0">
                                <a:moveTo>
                                  <a:pt x="89535" y="0"/>
                                </a:moveTo>
                                <a:lnTo>
                                  <a:pt x="149226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945890" y="255926"/>
                            <a:ext cx="7461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59690">
                                <a:moveTo>
                                  <a:pt x="29845" y="29845"/>
                                </a:moveTo>
                                <a:lnTo>
                                  <a:pt x="0" y="29845"/>
                                </a:lnTo>
                                <a:lnTo>
                                  <a:pt x="0" y="59690"/>
                                </a:lnTo>
                                <a:lnTo>
                                  <a:pt x="29845" y="59690"/>
                                </a:lnTo>
                                <a:lnTo>
                                  <a:pt x="2984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149225" y="29845"/>
                                </a:moveTo>
                                <a:lnTo>
                                  <a:pt x="59690" y="29845"/>
                                </a:lnTo>
                                <a:lnTo>
                                  <a:pt x="59690" y="59690"/>
                                </a:lnTo>
                                <a:lnTo>
                                  <a:pt x="149225" y="59690"/>
                                </a:lnTo>
                                <a:lnTo>
                                  <a:pt x="14922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208915" y="29845"/>
                                </a:moveTo>
                                <a:lnTo>
                                  <a:pt x="179070" y="29845"/>
                                </a:lnTo>
                                <a:lnTo>
                                  <a:pt x="179070" y="59690"/>
                                </a:lnTo>
                                <a:lnTo>
                                  <a:pt x="208915" y="59690"/>
                                </a:lnTo>
                                <a:lnTo>
                                  <a:pt x="20891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567055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7210" y="29845"/>
                                </a:lnTo>
                                <a:lnTo>
                                  <a:pt x="567055" y="29845"/>
                                </a:lnTo>
                                <a:lnTo>
                                  <a:pt x="56705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686435" y="0"/>
                                </a:moveTo>
                                <a:lnTo>
                                  <a:pt x="596900" y="0"/>
                                </a:lnTo>
                                <a:lnTo>
                                  <a:pt x="596900" y="29845"/>
                                </a:lnTo>
                                <a:lnTo>
                                  <a:pt x="686435" y="29845"/>
                                </a:lnTo>
                                <a:lnTo>
                                  <a:pt x="68643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746125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29845"/>
                                </a:lnTo>
                                <a:lnTo>
                                  <a:pt x="746125" y="29845"/>
                                </a:lnTo>
                                <a:lnTo>
                                  <a:pt x="74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184653" y="300691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0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</a:path>
                              <a:path w="208915" h="0">
                                <a:moveTo>
                                  <a:pt x="149226" y="0"/>
                                </a:moveTo>
                                <a:lnTo>
                                  <a:pt x="208917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945890" y="285771"/>
                            <a:ext cx="746125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125" h="59690">
                                <a:moveTo>
                                  <a:pt x="29845" y="29845"/>
                                </a:moveTo>
                                <a:lnTo>
                                  <a:pt x="0" y="29845"/>
                                </a:lnTo>
                                <a:lnTo>
                                  <a:pt x="0" y="59690"/>
                                </a:lnTo>
                                <a:lnTo>
                                  <a:pt x="29845" y="59690"/>
                                </a:lnTo>
                                <a:lnTo>
                                  <a:pt x="2984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208915" y="29845"/>
                                </a:moveTo>
                                <a:lnTo>
                                  <a:pt x="179070" y="29845"/>
                                </a:lnTo>
                                <a:lnTo>
                                  <a:pt x="179070" y="59690"/>
                                </a:lnTo>
                                <a:lnTo>
                                  <a:pt x="208915" y="59690"/>
                                </a:lnTo>
                                <a:lnTo>
                                  <a:pt x="208915" y="29845"/>
                                </a:lnTo>
                                <a:close/>
                              </a:path>
                              <a:path w="746125" h="59690">
                                <a:moveTo>
                                  <a:pt x="567055" y="0"/>
                                </a:moveTo>
                                <a:lnTo>
                                  <a:pt x="537210" y="0"/>
                                </a:lnTo>
                                <a:lnTo>
                                  <a:pt x="537210" y="29845"/>
                                </a:lnTo>
                                <a:lnTo>
                                  <a:pt x="567055" y="29845"/>
                                </a:lnTo>
                                <a:lnTo>
                                  <a:pt x="56705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686435" y="0"/>
                                </a:moveTo>
                                <a:lnTo>
                                  <a:pt x="596900" y="0"/>
                                </a:lnTo>
                                <a:lnTo>
                                  <a:pt x="596900" y="29845"/>
                                </a:lnTo>
                                <a:lnTo>
                                  <a:pt x="686435" y="29845"/>
                                </a:lnTo>
                                <a:lnTo>
                                  <a:pt x="686435" y="0"/>
                                </a:lnTo>
                                <a:close/>
                              </a:path>
                              <a:path w="746125" h="59690">
                                <a:moveTo>
                                  <a:pt x="746125" y="0"/>
                                </a:moveTo>
                                <a:lnTo>
                                  <a:pt x="716280" y="0"/>
                                </a:lnTo>
                                <a:lnTo>
                                  <a:pt x="716280" y="29845"/>
                                </a:lnTo>
                                <a:lnTo>
                                  <a:pt x="746125" y="29845"/>
                                </a:lnTo>
                                <a:lnTo>
                                  <a:pt x="7461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274189" y="330537"/>
                            <a:ext cx="1193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0">
                                <a:moveTo>
                                  <a:pt x="0" y="0"/>
                                </a:moveTo>
                                <a:lnTo>
                                  <a:pt x="119381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483100" y="315616"/>
                            <a:ext cx="208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0891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945890" y="360382"/>
                            <a:ext cx="7467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9845">
                                <a:moveTo>
                                  <a:pt x="0" y="0"/>
                                </a:moveTo>
                                <a:lnTo>
                                  <a:pt x="208917" y="0"/>
                                </a:lnTo>
                              </a:path>
                              <a:path w="746760" h="29845">
                                <a:moveTo>
                                  <a:pt x="238762" y="0"/>
                                </a:moveTo>
                                <a:lnTo>
                                  <a:pt x="268607" y="0"/>
                                </a:lnTo>
                              </a:path>
                              <a:path w="746760" h="29845">
                                <a:moveTo>
                                  <a:pt x="298453" y="0"/>
                                </a:moveTo>
                                <a:lnTo>
                                  <a:pt x="328298" y="0"/>
                                </a:lnTo>
                              </a:path>
                              <a:path w="746760" h="29845">
                                <a:moveTo>
                                  <a:pt x="358143" y="0"/>
                                </a:moveTo>
                                <a:lnTo>
                                  <a:pt x="387989" y="0"/>
                                </a:lnTo>
                              </a:path>
                              <a:path w="746760" h="29845">
                                <a:moveTo>
                                  <a:pt x="417834" y="0"/>
                                </a:moveTo>
                                <a:lnTo>
                                  <a:pt x="447679" y="0"/>
                                </a:lnTo>
                              </a:path>
                              <a:path w="746760" h="29845">
                                <a:moveTo>
                                  <a:pt x="477525" y="0"/>
                                </a:moveTo>
                                <a:lnTo>
                                  <a:pt x="507370" y="0"/>
                                </a:lnTo>
                              </a:path>
                              <a:path w="746760" h="29845">
                                <a:moveTo>
                                  <a:pt x="537215" y="0"/>
                                </a:moveTo>
                                <a:lnTo>
                                  <a:pt x="746133" y="0"/>
                                </a:lnTo>
                              </a:path>
                              <a:path w="746760" h="29845">
                                <a:moveTo>
                                  <a:pt x="268607" y="29845"/>
                                </a:moveTo>
                                <a:lnTo>
                                  <a:pt x="298453" y="29845"/>
                                </a:lnTo>
                              </a:path>
                              <a:path w="746760" h="29845">
                                <a:moveTo>
                                  <a:pt x="328298" y="29845"/>
                                </a:moveTo>
                                <a:lnTo>
                                  <a:pt x="358143" y="29845"/>
                                </a:lnTo>
                              </a:path>
                              <a:path w="746760" h="29845">
                                <a:moveTo>
                                  <a:pt x="387989" y="29845"/>
                                </a:moveTo>
                                <a:lnTo>
                                  <a:pt x="417834" y="29845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945890" y="405150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035426" y="420073"/>
                            <a:ext cx="65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0">
                                <a:moveTo>
                                  <a:pt x="0" y="0"/>
                                </a:moveTo>
                                <a:lnTo>
                                  <a:pt x="179071" y="0"/>
                                </a:lnTo>
                              </a:path>
                              <a:path w="657225" h="0">
                                <a:moveTo>
                                  <a:pt x="208917" y="0"/>
                                </a:moveTo>
                                <a:lnTo>
                                  <a:pt x="298453" y="0"/>
                                </a:lnTo>
                              </a:path>
                              <a:path w="657225" h="0">
                                <a:moveTo>
                                  <a:pt x="328298" y="0"/>
                                </a:moveTo>
                                <a:lnTo>
                                  <a:pt x="447679" y="0"/>
                                </a:lnTo>
                              </a:path>
                              <a:path w="657225" h="0">
                                <a:moveTo>
                                  <a:pt x="507370" y="0"/>
                                </a:moveTo>
                                <a:lnTo>
                                  <a:pt x="537215" y="0"/>
                                </a:lnTo>
                              </a:path>
                              <a:path w="657225" h="0">
                                <a:moveTo>
                                  <a:pt x="567061" y="0"/>
                                </a:moveTo>
                                <a:lnTo>
                                  <a:pt x="656597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945890" y="434995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4065272" y="449918"/>
                            <a:ext cx="14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  <a:path w="149225" h="0">
                                <a:moveTo>
                                  <a:pt x="89535" y="0"/>
                                </a:moveTo>
                                <a:lnTo>
                                  <a:pt x="149226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4393570" y="434995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4512951" y="449918"/>
                            <a:ext cx="149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9225" h="0">
                                <a:moveTo>
                                  <a:pt x="0" y="0"/>
                                </a:moveTo>
                                <a:lnTo>
                                  <a:pt x="149226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945890" y="464841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4005581" y="479763"/>
                            <a:ext cx="358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8140" h="0">
                                <a:moveTo>
                                  <a:pt x="0" y="0"/>
                                </a:moveTo>
                                <a:lnTo>
                                  <a:pt x="149226" y="0"/>
                                </a:lnTo>
                              </a:path>
                              <a:path w="358140" h="0">
                                <a:moveTo>
                                  <a:pt x="238762" y="0"/>
                                </a:moveTo>
                                <a:lnTo>
                                  <a:pt x="298453" y="0"/>
                                </a:lnTo>
                              </a:path>
                              <a:path w="358140" h="0">
                                <a:moveTo>
                                  <a:pt x="328298" y="0"/>
                                </a:moveTo>
                                <a:lnTo>
                                  <a:pt x="358143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4393570" y="464841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945890" y="479763"/>
                            <a:ext cx="7467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9845">
                                <a:moveTo>
                                  <a:pt x="567061" y="0"/>
                                </a:moveTo>
                                <a:lnTo>
                                  <a:pt x="656597" y="0"/>
                                </a:lnTo>
                              </a:path>
                              <a:path w="746760" h="29845">
                                <a:moveTo>
                                  <a:pt x="716287" y="0"/>
                                </a:moveTo>
                                <a:lnTo>
                                  <a:pt x="746133" y="0"/>
                                </a:lnTo>
                              </a:path>
                              <a:path w="746760" h="29845">
                                <a:moveTo>
                                  <a:pt x="0" y="29845"/>
                                </a:moveTo>
                                <a:lnTo>
                                  <a:pt x="89535" y="29845"/>
                                </a:lnTo>
                              </a:path>
                              <a:path w="746760" h="29845">
                                <a:moveTo>
                                  <a:pt x="238762" y="29845"/>
                                </a:moveTo>
                                <a:lnTo>
                                  <a:pt x="358143" y="29845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4393570" y="494686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945890" y="509609"/>
                            <a:ext cx="746760" cy="59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59690">
                                <a:moveTo>
                                  <a:pt x="507370" y="0"/>
                                </a:moveTo>
                                <a:lnTo>
                                  <a:pt x="537215" y="0"/>
                                </a:lnTo>
                              </a:path>
                              <a:path w="746760" h="59690">
                                <a:moveTo>
                                  <a:pt x="567061" y="0"/>
                                </a:moveTo>
                                <a:lnTo>
                                  <a:pt x="596906" y="0"/>
                                </a:lnTo>
                              </a:path>
                              <a:path w="746760" h="59690">
                                <a:moveTo>
                                  <a:pt x="626751" y="0"/>
                                </a:moveTo>
                                <a:lnTo>
                                  <a:pt x="746133" y="0"/>
                                </a:lnTo>
                              </a:path>
                              <a:path w="746760" h="59690">
                                <a:moveTo>
                                  <a:pt x="29845" y="29845"/>
                                </a:moveTo>
                                <a:lnTo>
                                  <a:pt x="89535" y="29845"/>
                                </a:lnTo>
                              </a:path>
                              <a:path w="746760" h="59690">
                                <a:moveTo>
                                  <a:pt x="179071" y="29845"/>
                                </a:moveTo>
                                <a:lnTo>
                                  <a:pt x="208917" y="29845"/>
                                </a:lnTo>
                              </a:path>
                              <a:path w="746760" h="59690">
                                <a:moveTo>
                                  <a:pt x="238762" y="29845"/>
                                </a:moveTo>
                                <a:lnTo>
                                  <a:pt x="268607" y="29845"/>
                                </a:lnTo>
                              </a:path>
                              <a:path w="746760" h="59690">
                                <a:moveTo>
                                  <a:pt x="298453" y="29845"/>
                                </a:moveTo>
                                <a:lnTo>
                                  <a:pt x="387989" y="29845"/>
                                </a:lnTo>
                              </a:path>
                              <a:path w="746760" h="59690">
                                <a:moveTo>
                                  <a:pt x="417834" y="29845"/>
                                </a:moveTo>
                                <a:lnTo>
                                  <a:pt x="447679" y="29845"/>
                                </a:lnTo>
                              </a:path>
                              <a:path w="746760" h="59690">
                                <a:moveTo>
                                  <a:pt x="477525" y="29845"/>
                                </a:moveTo>
                                <a:lnTo>
                                  <a:pt x="507370" y="29845"/>
                                </a:lnTo>
                              </a:path>
                              <a:path w="746760" h="59690">
                                <a:moveTo>
                                  <a:pt x="537215" y="29845"/>
                                </a:moveTo>
                                <a:lnTo>
                                  <a:pt x="596906" y="29845"/>
                                </a:lnTo>
                              </a:path>
                              <a:path w="746760" h="59690">
                                <a:moveTo>
                                  <a:pt x="716287" y="29845"/>
                                </a:moveTo>
                                <a:lnTo>
                                  <a:pt x="746133" y="29845"/>
                                </a:lnTo>
                              </a:path>
                              <a:path w="746760" h="59690">
                                <a:moveTo>
                                  <a:pt x="0" y="59690"/>
                                </a:moveTo>
                                <a:lnTo>
                                  <a:pt x="29845" y="59690"/>
                                </a:lnTo>
                              </a:path>
                              <a:path w="746760" h="59690">
                                <a:moveTo>
                                  <a:pt x="59690" y="59690"/>
                                </a:moveTo>
                                <a:lnTo>
                                  <a:pt x="119381" y="59690"/>
                                </a:lnTo>
                              </a:path>
                              <a:path w="746760" h="59690">
                                <a:moveTo>
                                  <a:pt x="208917" y="59690"/>
                                </a:moveTo>
                                <a:lnTo>
                                  <a:pt x="328298" y="5969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363725" y="554377"/>
                            <a:ext cx="5969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9845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945890" y="569299"/>
                            <a:ext cx="716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6915" h="29845">
                                <a:moveTo>
                                  <a:pt x="596906" y="0"/>
                                </a:moveTo>
                                <a:lnTo>
                                  <a:pt x="626751" y="0"/>
                                </a:lnTo>
                              </a:path>
                              <a:path w="716915" h="29845">
                                <a:moveTo>
                                  <a:pt x="686442" y="0"/>
                                </a:moveTo>
                                <a:lnTo>
                                  <a:pt x="716287" y="0"/>
                                </a:lnTo>
                              </a:path>
                              <a:path w="716915" h="29845">
                                <a:moveTo>
                                  <a:pt x="0" y="29845"/>
                                </a:moveTo>
                                <a:lnTo>
                                  <a:pt x="119381" y="29845"/>
                                </a:lnTo>
                              </a:path>
                              <a:path w="716915" h="29845">
                                <a:moveTo>
                                  <a:pt x="179071" y="29845"/>
                                </a:moveTo>
                                <a:lnTo>
                                  <a:pt x="238762" y="29845"/>
                                </a:lnTo>
                              </a:path>
                              <a:path w="716915" h="29845">
                                <a:moveTo>
                                  <a:pt x="328298" y="29845"/>
                                </a:moveTo>
                                <a:lnTo>
                                  <a:pt x="387989" y="29845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363725" y="584222"/>
                            <a:ext cx="5969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9845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453261" y="599145"/>
                            <a:ext cx="2387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  <a:path w="238760" h="0">
                                <a:moveTo>
                                  <a:pt x="89535" y="0"/>
                                </a:moveTo>
                                <a:lnTo>
                                  <a:pt x="238762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3945890" y="614067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4005581" y="628990"/>
                            <a:ext cx="687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070" h="0">
                                <a:moveTo>
                                  <a:pt x="0" y="0"/>
                                </a:moveTo>
                                <a:lnTo>
                                  <a:pt x="89535" y="0"/>
                                </a:lnTo>
                              </a:path>
                              <a:path w="687070" h="0">
                                <a:moveTo>
                                  <a:pt x="149226" y="0"/>
                                </a:moveTo>
                                <a:lnTo>
                                  <a:pt x="179071" y="0"/>
                                </a:lnTo>
                              </a:path>
                              <a:path w="687070" h="0">
                                <a:moveTo>
                                  <a:pt x="268607" y="0"/>
                                </a:moveTo>
                                <a:lnTo>
                                  <a:pt x="298453" y="0"/>
                                </a:lnTo>
                              </a:path>
                              <a:path w="687070" h="0">
                                <a:moveTo>
                                  <a:pt x="358143" y="0"/>
                                </a:moveTo>
                                <a:lnTo>
                                  <a:pt x="387989" y="0"/>
                                </a:lnTo>
                              </a:path>
                              <a:path w="687070" h="0">
                                <a:moveTo>
                                  <a:pt x="447679" y="0"/>
                                </a:moveTo>
                                <a:lnTo>
                                  <a:pt x="477525" y="0"/>
                                </a:lnTo>
                              </a:path>
                              <a:path w="687070" h="0">
                                <a:moveTo>
                                  <a:pt x="507370" y="0"/>
                                </a:moveTo>
                                <a:lnTo>
                                  <a:pt x="537215" y="0"/>
                                </a:lnTo>
                              </a:path>
                              <a:path w="687070" h="0">
                                <a:moveTo>
                                  <a:pt x="567061" y="0"/>
                                </a:moveTo>
                                <a:lnTo>
                                  <a:pt x="626751" y="0"/>
                                </a:lnTo>
                              </a:path>
                              <a:path w="687070" h="0">
                                <a:moveTo>
                                  <a:pt x="656597" y="0"/>
                                </a:moveTo>
                                <a:lnTo>
                                  <a:pt x="686442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945890" y="64391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05581" y="658835"/>
                            <a:ext cx="567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7055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  <a:path w="567055" h="0">
                                <a:moveTo>
                                  <a:pt x="119381" y="0"/>
                                </a:moveTo>
                                <a:lnTo>
                                  <a:pt x="208917" y="0"/>
                                </a:lnTo>
                              </a:path>
                              <a:path w="567055" h="0">
                                <a:moveTo>
                                  <a:pt x="238762" y="0"/>
                                </a:moveTo>
                                <a:lnTo>
                                  <a:pt x="268607" y="0"/>
                                </a:lnTo>
                              </a:path>
                              <a:path w="567055" h="0">
                                <a:moveTo>
                                  <a:pt x="298453" y="0"/>
                                </a:moveTo>
                                <a:lnTo>
                                  <a:pt x="358143" y="0"/>
                                </a:lnTo>
                              </a:path>
                              <a:path w="567055" h="0">
                                <a:moveTo>
                                  <a:pt x="387989" y="0"/>
                                </a:moveTo>
                                <a:lnTo>
                                  <a:pt x="567061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4602487" y="643913"/>
                            <a:ext cx="5969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29845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4184653" y="688681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  <a:path w="179070" h="0">
                                <a:moveTo>
                                  <a:pt x="89535" y="0"/>
                                </a:moveTo>
                                <a:lnTo>
                                  <a:pt x="179071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4423410" y="673769"/>
                            <a:ext cx="2387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760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38760" h="29845">
                                <a:moveTo>
                                  <a:pt x="149225" y="0"/>
                                </a:moveTo>
                                <a:lnTo>
                                  <a:pt x="119380" y="0"/>
                                </a:lnTo>
                                <a:lnTo>
                                  <a:pt x="119380" y="29845"/>
                                </a:lnTo>
                                <a:lnTo>
                                  <a:pt x="149225" y="29845"/>
                                </a:lnTo>
                                <a:lnTo>
                                  <a:pt x="149225" y="0"/>
                                </a:lnTo>
                                <a:close/>
                              </a:path>
                              <a:path w="238760" h="29845">
                                <a:moveTo>
                                  <a:pt x="238760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38760" y="29845"/>
                                </a:lnTo>
                                <a:lnTo>
                                  <a:pt x="238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3945890" y="718526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0">
                                <a:moveTo>
                                  <a:pt x="0" y="0"/>
                                </a:moveTo>
                                <a:lnTo>
                                  <a:pt x="208917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184653" y="70360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4244343" y="718526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423415" y="70360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4483106" y="718526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4542797" y="703603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4662178" y="718526"/>
                            <a:ext cx="298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945890" y="733459"/>
                            <a:ext cx="26860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6860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  <a:path w="268605" h="29845">
                                <a:moveTo>
                                  <a:pt x="268605" y="0"/>
                                </a:moveTo>
                                <a:lnTo>
                                  <a:pt x="238760" y="0"/>
                                </a:lnTo>
                                <a:lnTo>
                                  <a:pt x="238760" y="29845"/>
                                </a:lnTo>
                                <a:lnTo>
                                  <a:pt x="268605" y="29845"/>
                                </a:lnTo>
                                <a:lnTo>
                                  <a:pt x="2686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274189" y="748371"/>
                            <a:ext cx="179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9070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  <a:path w="179070" h="0">
                                <a:moveTo>
                                  <a:pt x="59690" y="0"/>
                                </a:moveTo>
                                <a:lnTo>
                                  <a:pt x="89535" y="0"/>
                                </a:lnTo>
                              </a:path>
                              <a:path w="179070" h="0">
                                <a:moveTo>
                                  <a:pt x="119381" y="0"/>
                                </a:moveTo>
                                <a:lnTo>
                                  <a:pt x="179071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542797" y="733449"/>
                            <a:ext cx="2984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29845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  <a:lnTo>
                                  <a:pt x="29845" y="29845"/>
                                </a:lnTo>
                                <a:lnTo>
                                  <a:pt x="0" y="2984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4632333" y="748371"/>
                            <a:ext cx="596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90" h="0">
                                <a:moveTo>
                                  <a:pt x="0" y="0"/>
                                </a:moveTo>
                                <a:lnTo>
                                  <a:pt x="59690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945890" y="763304"/>
                            <a:ext cx="38798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149225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149225" y="29845"/>
                                </a:lnTo>
                                <a:lnTo>
                                  <a:pt x="14922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268605" y="0"/>
                                </a:moveTo>
                                <a:lnTo>
                                  <a:pt x="238760" y="0"/>
                                </a:lnTo>
                                <a:lnTo>
                                  <a:pt x="238760" y="29845"/>
                                </a:lnTo>
                                <a:lnTo>
                                  <a:pt x="268605" y="29845"/>
                                </a:lnTo>
                                <a:lnTo>
                                  <a:pt x="26860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387985" y="0"/>
                                </a:moveTo>
                                <a:lnTo>
                                  <a:pt x="298450" y="0"/>
                                </a:lnTo>
                                <a:lnTo>
                                  <a:pt x="298450" y="29845"/>
                                </a:lnTo>
                                <a:lnTo>
                                  <a:pt x="387985" y="29845"/>
                                </a:lnTo>
                                <a:lnTo>
                                  <a:pt x="38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363725" y="778217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0">
                                <a:moveTo>
                                  <a:pt x="0" y="0"/>
                                </a:moveTo>
                                <a:lnTo>
                                  <a:pt x="208917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945890" y="793149"/>
                            <a:ext cx="38798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98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149225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149225" y="29845"/>
                                </a:lnTo>
                                <a:lnTo>
                                  <a:pt x="14922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268605" y="0"/>
                                </a:moveTo>
                                <a:lnTo>
                                  <a:pt x="238760" y="0"/>
                                </a:lnTo>
                                <a:lnTo>
                                  <a:pt x="238760" y="29845"/>
                                </a:lnTo>
                                <a:lnTo>
                                  <a:pt x="268605" y="29845"/>
                                </a:lnTo>
                                <a:lnTo>
                                  <a:pt x="268605" y="0"/>
                                </a:lnTo>
                                <a:close/>
                              </a:path>
                              <a:path w="387985" h="29845">
                                <a:moveTo>
                                  <a:pt x="387985" y="0"/>
                                </a:moveTo>
                                <a:lnTo>
                                  <a:pt x="298450" y="0"/>
                                </a:lnTo>
                                <a:lnTo>
                                  <a:pt x="298450" y="29845"/>
                                </a:lnTo>
                                <a:lnTo>
                                  <a:pt x="387985" y="29845"/>
                                </a:lnTo>
                                <a:lnTo>
                                  <a:pt x="3879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4393570" y="808062"/>
                            <a:ext cx="29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  <a:path w="298450" h="0">
                                <a:moveTo>
                                  <a:pt x="59690" y="0"/>
                                </a:moveTo>
                                <a:lnTo>
                                  <a:pt x="119381" y="0"/>
                                </a:lnTo>
                              </a:path>
                              <a:path w="298450" h="0">
                                <a:moveTo>
                                  <a:pt x="238762" y="0"/>
                                </a:moveTo>
                                <a:lnTo>
                                  <a:pt x="298453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945890" y="822994"/>
                            <a:ext cx="208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08915" h="29845">
                                <a:moveTo>
                                  <a:pt x="149225" y="0"/>
                                </a:moveTo>
                                <a:lnTo>
                                  <a:pt x="59690" y="0"/>
                                </a:lnTo>
                                <a:lnTo>
                                  <a:pt x="59690" y="29845"/>
                                </a:lnTo>
                                <a:lnTo>
                                  <a:pt x="149225" y="29845"/>
                                </a:lnTo>
                                <a:lnTo>
                                  <a:pt x="149225" y="0"/>
                                </a:lnTo>
                                <a:close/>
                              </a:path>
                              <a:path w="20891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4214498" y="837907"/>
                            <a:ext cx="4775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520" h="0">
                                <a:moveTo>
                                  <a:pt x="0" y="0"/>
                                </a:moveTo>
                                <a:lnTo>
                                  <a:pt x="29845" y="0"/>
                                </a:lnTo>
                              </a:path>
                              <a:path w="477520" h="0">
                                <a:moveTo>
                                  <a:pt x="59690" y="0"/>
                                </a:moveTo>
                                <a:lnTo>
                                  <a:pt x="89535" y="0"/>
                                </a:lnTo>
                              </a:path>
                              <a:path w="477520" h="0">
                                <a:moveTo>
                                  <a:pt x="119381" y="0"/>
                                </a:moveTo>
                                <a:lnTo>
                                  <a:pt x="179071" y="0"/>
                                </a:lnTo>
                              </a:path>
                              <a:path w="477520" h="0">
                                <a:moveTo>
                                  <a:pt x="238762" y="0"/>
                                </a:moveTo>
                                <a:lnTo>
                                  <a:pt x="268607" y="0"/>
                                </a:lnTo>
                              </a:path>
                              <a:path w="477520" h="0">
                                <a:moveTo>
                                  <a:pt x="328298" y="0"/>
                                </a:moveTo>
                                <a:lnTo>
                                  <a:pt x="477525" y="0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945890" y="852839"/>
                            <a:ext cx="208915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 h="29845">
                                <a:moveTo>
                                  <a:pt x="298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845"/>
                                </a:lnTo>
                                <a:lnTo>
                                  <a:pt x="29845" y="29845"/>
                                </a:lnTo>
                                <a:lnTo>
                                  <a:pt x="29845" y="0"/>
                                </a:lnTo>
                                <a:close/>
                              </a:path>
                              <a:path w="208915" h="29845">
                                <a:moveTo>
                                  <a:pt x="208915" y="0"/>
                                </a:moveTo>
                                <a:lnTo>
                                  <a:pt x="179070" y="0"/>
                                </a:lnTo>
                                <a:lnTo>
                                  <a:pt x="179070" y="29845"/>
                                </a:lnTo>
                                <a:lnTo>
                                  <a:pt x="208915" y="29845"/>
                                </a:lnTo>
                                <a:lnTo>
                                  <a:pt x="208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945890" y="867753"/>
                            <a:ext cx="74676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6760" h="29845">
                                <a:moveTo>
                                  <a:pt x="268607" y="0"/>
                                </a:moveTo>
                                <a:lnTo>
                                  <a:pt x="328298" y="0"/>
                                </a:lnTo>
                              </a:path>
                              <a:path w="746760" h="29845">
                                <a:moveTo>
                                  <a:pt x="507370" y="0"/>
                                </a:moveTo>
                                <a:lnTo>
                                  <a:pt x="626751" y="0"/>
                                </a:lnTo>
                              </a:path>
                              <a:path w="746760" h="29845">
                                <a:moveTo>
                                  <a:pt x="656597" y="0"/>
                                </a:moveTo>
                                <a:lnTo>
                                  <a:pt x="746133" y="0"/>
                                </a:lnTo>
                              </a:path>
                              <a:path w="746760" h="29845">
                                <a:moveTo>
                                  <a:pt x="0" y="29845"/>
                                </a:moveTo>
                                <a:lnTo>
                                  <a:pt x="208917" y="29845"/>
                                </a:lnTo>
                              </a:path>
                              <a:path w="746760" h="29845">
                                <a:moveTo>
                                  <a:pt x="238762" y="29845"/>
                                </a:moveTo>
                                <a:lnTo>
                                  <a:pt x="298453" y="29845"/>
                                </a:lnTo>
                              </a:path>
                              <a:path w="746760" h="29845">
                                <a:moveTo>
                                  <a:pt x="328298" y="29845"/>
                                </a:moveTo>
                                <a:lnTo>
                                  <a:pt x="387989" y="29845"/>
                                </a:lnTo>
                              </a:path>
                              <a:path w="746760" h="29845">
                                <a:moveTo>
                                  <a:pt x="477525" y="29845"/>
                                </a:moveTo>
                                <a:lnTo>
                                  <a:pt x="507370" y="29845"/>
                                </a:lnTo>
                              </a:path>
                              <a:path w="746760" h="29845">
                                <a:moveTo>
                                  <a:pt x="537215" y="29845"/>
                                </a:moveTo>
                                <a:lnTo>
                                  <a:pt x="567061" y="29845"/>
                                </a:lnTo>
                              </a:path>
                              <a:path w="746760" h="29845">
                                <a:moveTo>
                                  <a:pt x="626751" y="29845"/>
                                </a:moveTo>
                                <a:lnTo>
                                  <a:pt x="656597" y="29845"/>
                                </a:lnTo>
                              </a:path>
                              <a:path w="746760" h="29845">
                                <a:moveTo>
                                  <a:pt x="716287" y="29845"/>
                                </a:moveTo>
                                <a:lnTo>
                                  <a:pt x="746133" y="29845"/>
                                </a:lnTo>
                              </a:path>
                            </a:pathLst>
                          </a:custGeom>
                          <a:ln w="298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0" y="0"/>
                            <a:ext cx="4861560" cy="1071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73" w:lineRule="auto" w:before="17"/>
                                <w:ind w:left="210" w:right="1252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project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within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500’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your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address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under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Planning Commission review. No public hearing is required.</w:t>
                              </w:r>
                            </w:p>
                            <w:p>
                              <w:pPr>
                                <w:spacing w:line="273" w:lineRule="auto" w:before="1"/>
                                <w:ind w:left="210" w:right="1252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Find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more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details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at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engage.a2gov.org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(see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QR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sz w:val="24"/>
                                </w:rPr>
                                <w:t>code) and find Planning Commission agendas at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a2gov.org/legistar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7.25pt;margin-top:23.449024pt;width:382.8pt;height:84.35pt;mso-position-horizontal-relative:page;mso-position-vertical-relative:paragraph;z-index:-15727616;mso-wrap-distance-left:0;mso-wrap-distance-right:0" id="docshapegroup17" coordorigin="345,469" coordsize="7656,1687">
                <v:rect style="position:absolute;left:345;top:468;width:7656;height:1687" id="docshape18" filled="true" fillcolor="#effafb" stroked="false">
                  <v:fill type="solid"/>
                </v:rect>
                <v:rect style="position:absolute;left:6465;top:637;width:1364;height:1364" id="docshape19" filled="true" fillcolor="#ffffff" stroked="false">
                  <v:fill type="solid"/>
                </v:rect>
                <v:shape style="position:absolute;left:6559;top:754;width:1176;height:2" id="docshape20" coordorigin="6559,755" coordsize="1176,0" path="m6559,755l6888,755m6935,755l6982,755m7170,755l7264,755m7405,755l7734,755e" filled="false" stroked="true" strokeweight="2.350026pt" strokecolor="#000000">
                  <v:path arrowok="t"/>
                  <v:stroke dashstyle="solid"/>
                </v:shape>
                <v:shape style="position:absolute;left:6559;top:778;width:329;height:47" id="docshape21" coordorigin="6559,778" coordsize="329,47" path="m6606,778l6559,778,6559,825,6606,825,6606,778xm6888,778l6841,778,6841,825,6888,825,6888,778xe" filled="true" fillcolor="#000000" stroked="false">
                  <v:path arrowok="t"/>
                  <v:fill type="solid"/>
                </v:shape>
                <v:line style="position:absolute" from="6935,802" to="7029,802" stroked="true" strokeweight="2.350026pt" strokecolor="#000000">
                  <v:stroke dashstyle="solid"/>
                </v:line>
                <v:shape style="position:absolute;left:6559;top:778;width:1175;height:94" id="docshape22" coordorigin="6559,778" coordsize="1175,94" path="m6606,825l6559,825,6559,872,6606,872,6606,825xm6794,825l6653,825,6653,872,6794,872,6794,825xm6888,825l6841,825,6841,872,6888,872,6888,825xm7123,778l7076,778,7076,825,7123,825,7123,778xm7452,778l7405,778,7405,825,7452,825,7452,778xm7734,778l7687,778,7687,825,7734,825,7734,778xe" filled="true" fillcolor="#000000" stroked="false">
                  <v:path arrowok="t"/>
                  <v:fill type="solid"/>
                </v:shape>
                <v:line style="position:absolute" from="6935,849" to="6982,849" stroked="true" strokeweight="2.350026pt" strokecolor="#000000">
                  <v:stroke dashstyle="solid"/>
                </v:line>
                <v:rect style="position:absolute;left:7076;top:825;width:47;height:47" id="docshape23" filled="true" fillcolor="#000000" stroked="false">
                  <v:fill type="solid"/>
                </v:rect>
                <v:shape style="position:absolute;left:7170;top:848;width:188;height:2" id="docshape24" coordorigin="7170,849" coordsize="188,0" path="m7170,849l7264,849m7311,849l7358,849e" filled="false" stroked="true" strokeweight="2.350026pt" strokecolor="#000000">
                  <v:path arrowok="t"/>
                  <v:stroke dashstyle="solid"/>
                </v:shape>
                <v:shape style="position:absolute;left:6559;top:825;width:1175;height:94" id="docshape25" coordorigin="6559,825" coordsize="1175,94" path="m6606,872l6559,872,6559,919,6606,919,6606,872xm6794,872l6653,872,6653,919,6794,919,6794,872xm6888,872l6841,872,6841,919,6888,919,6888,872xm7452,825l7405,825,7405,872,7452,872,7452,825xm7640,825l7499,825,7499,872,7640,872,7640,825xm7734,825l7687,825,7687,872,7734,872,7734,825xe" filled="true" fillcolor="#000000" stroked="false">
                  <v:path arrowok="t"/>
                  <v:fill type="solid"/>
                </v:shape>
                <v:shape style="position:absolute;left:6982;top:895;width:235;height:2" id="docshape26" coordorigin="6982,896" coordsize="235,0" path="m6982,896l7029,896m7123,896l7217,896e" filled="false" stroked="true" strokeweight="2.350026pt" strokecolor="#000000">
                  <v:path arrowok="t"/>
                  <v:stroke dashstyle="solid"/>
                </v:shape>
                <v:shape style="position:absolute;left:6559;top:872;width:1175;height:94" id="docshape27" coordorigin="6559,872" coordsize="1175,94" path="m6606,919l6559,919,6559,966,6606,966,6606,919xm6794,919l6653,919,6653,966,6794,966,6794,919xm6888,919l6841,919,6841,966,6888,966,6888,919xm7452,872l7405,872,7405,919,7452,919,7452,872xm7640,872l7499,872,7499,919,7640,919,7640,872xm7734,872l7687,872,7687,919,7734,919,7734,872xe" filled="true" fillcolor="#000000" stroked="false">
                  <v:path arrowok="t"/>
                  <v:fill type="solid"/>
                </v:shape>
                <v:shape style="position:absolute;left:6935;top:942;width:329;height:2" id="docshape28" coordorigin="6935,943" coordsize="329,0" path="m6935,943l7076,943m7170,943l7264,943e" filled="false" stroked="true" strokeweight="2.350026pt" strokecolor="#000000">
                  <v:path arrowok="t"/>
                  <v:stroke dashstyle="solid"/>
                </v:shape>
                <v:shape style="position:absolute;left:6559;top:919;width:1175;height:94" id="docshape29" coordorigin="6559,919" coordsize="1175,94" path="m6606,966l6559,966,6559,1013,6606,1013,6606,966xm6888,966l6841,966,6841,1013,6888,1013,6888,966xm7452,919l7405,919,7405,966,7452,966,7452,919xm7640,919l7499,919,7499,966,7640,966,7640,919xm7734,919l7687,919,7687,966,7734,966,7734,919xe" filled="true" fillcolor="#000000" stroked="false">
                  <v:path arrowok="t"/>
                  <v:fill type="solid"/>
                </v:shape>
                <v:line style="position:absolute" from="7076,990" to="7264,990" stroked="true" strokeweight="2.350026pt" strokecolor="#000000">
                  <v:stroke dashstyle="solid"/>
                </v:line>
                <v:shape style="position:absolute;left:7405;top:966;width:329;height:47" id="docshape30" coordorigin="7405,966" coordsize="329,47" path="m7452,966l7405,966,7405,1013,7452,1013,7452,966xm7734,966l7687,966,7687,1013,7734,1013,7734,966xe" filled="true" fillcolor="#000000" stroked="false">
                  <v:path arrowok="t"/>
                  <v:fill type="solid"/>
                </v:shape>
                <v:shape style="position:absolute;left:6559;top:1036;width:1176;height:47" id="docshape31" coordorigin="6559,1037" coordsize="1176,47" path="m6559,1037l6888,1037m6935,1037l6982,1037m7029,1037l7076,1037m7123,1037l7170,1037m7217,1037l7264,1037m7311,1037l7358,1037m7405,1037l7734,1037m6982,1084l7029,1084m7076,1084l7123,1084m7170,1084l7217,1084e" filled="false" stroked="true" strokeweight="2.350026pt" strokecolor="#000000">
                  <v:path arrowok="t"/>
                  <v:stroke dashstyle="solid"/>
                </v:shape>
                <v:rect style="position:absolute;left:6559;top:1107;width:47;height:47" id="docshape32" filled="true" fillcolor="#000000" stroked="false">
                  <v:fill type="solid"/>
                </v:rect>
                <v:shape style="position:absolute;left:6700;top:1130;width:1035;height:2" id="docshape33" coordorigin="6700,1131" coordsize="1035,0" path="m6700,1131l6982,1131m7029,1131l7170,1131m7217,1131l7405,1131m7499,1131l7546,1131m7593,1131l7734,1131e" filled="false" stroked="true" strokeweight="2.350026pt" strokecolor="#000000">
                  <v:path arrowok="t"/>
                  <v:stroke dashstyle="solid"/>
                </v:shape>
                <v:rect style="position:absolute;left:6559;top:1154;width:47;height:47" id="docshape34" filled="true" fillcolor="#000000" stroked="false">
                  <v:fill type="solid"/>
                </v:rect>
                <v:shape style="position:absolute;left:6747;top:1177;width:235;height:2" id="docshape35" coordorigin="6747,1178" coordsize="235,0" path="m6747,1178l6794,1178m6888,1178l6982,1178e" filled="false" stroked="true" strokeweight="2.350026pt" strokecolor="#000000">
                  <v:path arrowok="t"/>
                  <v:stroke dashstyle="solid"/>
                </v:shape>
                <v:rect style="position:absolute;left:7264;top:1154;width:47;height:47" id="docshape36" filled="true" fillcolor="#000000" stroked="false">
                  <v:fill type="solid"/>
                </v:rect>
                <v:line style="position:absolute" from="7452,1178" to="7687,1178" stroked="true" strokeweight="2.350026pt" strokecolor="#000000">
                  <v:stroke dashstyle="solid"/>
                </v:line>
                <v:rect style="position:absolute;left:6559;top:1201;width:47;height:47" id="docshape37" filled="true" fillcolor="#000000" stroked="false">
                  <v:fill type="solid"/>
                </v:rect>
                <v:shape style="position:absolute;left:6653;top:1224;width:564;height:2" id="docshape38" coordorigin="6653,1225" coordsize="564,0" path="m6653,1225l6888,1225m7029,1225l7123,1225m7170,1225l7217,1225e" filled="false" stroked="true" strokeweight="2.350026pt" strokecolor="#000000">
                  <v:path arrowok="t"/>
                  <v:stroke dashstyle="solid"/>
                </v:shape>
                <v:rect style="position:absolute;left:7264;top:1201;width:47;height:47" id="docshape39" filled="true" fillcolor="#000000" stroked="false">
                  <v:fill type="solid"/>
                </v:rect>
                <v:shape style="position:absolute;left:6559;top:1224;width:1176;height:47" id="docshape40" coordorigin="6559,1225" coordsize="1176,47" path="m7452,1225l7593,1225m7687,1225l7734,1225m6559,1272l6700,1272m6935,1272l7123,1272e" filled="false" stroked="true" strokeweight="2.350026pt" strokecolor="#000000">
                  <v:path arrowok="t"/>
                  <v:stroke dashstyle="solid"/>
                </v:shape>
                <v:rect style="position:absolute;left:7264;top:1248;width:47;height:47" id="docshape41" filled="true" fillcolor="#000000" stroked="false">
                  <v:fill type="solid"/>
                </v:rect>
                <v:shape style="position:absolute;left:6559;top:1271;width:1176;height:94" id="docshape42" coordorigin="6559,1272" coordsize="1176,94" path="m7358,1272l7405,1272m7452,1272l7499,1272m7546,1272l7734,1272m6606,1319l6700,1319m6841,1319l6888,1319m6935,1319l6982,1319m7029,1319l7170,1319m7217,1319l7264,1319m7311,1319l7358,1319m7405,1319l7499,1319m7687,1319l7734,1319m6559,1366l6606,1366m6653,1366l6747,1366m6888,1366l7076,1366e" filled="false" stroked="true" strokeweight="2.350026pt" strokecolor="#000000">
                  <v:path arrowok="t"/>
                  <v:stroke dashstyle="solid"/>
                </v:shape>
                <v:rect style="position:absolute;left:7217;top:1342;width:94;height:47" id="docshape43" filled="true" fillcolor="#000000" stroked="false">
                  <v:fill type="solid"/>
                </v:rect>
                <v:shape style="position:absolute;left:6559;top:1365;width:1129;height:47" id="docshape44" coordorigin="6559,1366" coordsize="1129,47" path="m7499,1366l7546,1366m7640,1366l7687,1366m6559,1413l6747,1413m6841,1413l6935,1413m7076,1413l7170,1413e" filled="false" stroked="true" strokeweight="2.350026pt" strokecolor="#000000">
                  <v:path arrowok="t"/>
                  <v:stroke dashstyle="solid"/>
                </v:shape>
                <v:rect style="position:absolute;left:7217;top:1389;width:94;height:47" id="docshape45" filled="true" fillcolor="#000000" stroked="false">
                  <v:fill type="solid"/>
                </v:rect>
                <v:shape style="position:absolute;left:7358;top:1412;width:376;height:2" id="docshape46" coordorigin="7358,1413" coordsize="376,0" path="m7358,1413l7452,1413m7499,1413l7734,1413e" filled="false" stroked="true" strokeweight="2.350026pt" strokecolor="#000000">
                  <v:path arrowok="t"/>
                  <v:stroke dashstyle="solid"/>
                </v:shape>
                <v:rect style="position:absolute;left:6559;top:1436;width:47;height:47" id="docshape47" filled="true" fillcolor="#000000" stroked="false">
                  <v:fill type="solid"/>
                </v:rect>
                <v:shape style="position:absolute;left:6653;top:1459;width:1082;height:2" id="docshape48" coordorigin="6653,1460" coordsize="1082,0" path="m6653,1460l6794,1460m6888,1460l6935,1460m7076,1460l7123,1460m7217,1460l7264,1460m7358,1460l7405,1460m7452,1460l7499,1460m7546,1460l7640,1460m7687,1460l7734,1460e" filled="false" stroked="true" strokeweight="2.350026pt" strokecolor="#000000">
                  <v:path arrowok="t"/>
                  <v:stroke dashstyle="solid"/>
                </v:shape>
                <v:rect style="position:absolute;left:6559;top:1483;width:47;height:47" id="docshape49" filled="true" fillcolor="#000000" stroked="false">
                  <v:fill type="solid"/>
                </v:rect>
                <v:shape style="position:absolute;left:6653;top:1506;width:893;height:2" id="docshape50" coordorigin="6653,1507" coordsize="893,0" path="m6653,1507l6747,1507m6841,1507l6982,1507m7029,1507l7076,1507m7123,1507l7217,1507m7264,1507l7546,1507e" filled="false" stroked="true" strokeweight="2.350026pt" strokecolor="#000000">
                  <v:path arrowok="t"/>
                  <v:stroke dashstyle="solid"/>
                </v:shape>
                <v:rect style="position:absolute;left:7593;top:1483;width:94;height:47" id="docshape51" filled="true" fillcolor="#000000" stroked="false">
                  <v:fill type="solid"/>
                </v:rect>
                <v:shape style="position:absolute;left:6935;top:1553;width:282;height:2" id="docshape52" coordorigin="6935,1554" coordsize="282,0" path="m6935,1554l7029,1554m7076,1554l7217,1554e" filled="false" stroked="true" strokeweight="2.350026pt" strokecolor="#000000">
                  <v:path arrowok="t"/>
                  <v:stroke dashstyle="solid"/>
                </v:shape>
                <v:shape style="position:absolute;left:7311;top:1530;width:376;height:47" id="docshape53" coordorigin="7311,1530" coordsize="376,47" path="m7358,1530l7311,1530,7311,1577,7358,1577,7358,1530xm7546,1530l7499,1530,7499,1577,7546,1577,7546,1530xm7687,1530l7593,1530,7593,1577,7687,1577,7687,1530xe" filled="true" fillcolor="#000000" stroked="false">
                  <v:path arrowok="t"/>
                  <v:fill type="solid"/>
                </v:shape>
                <v:line style="position:absolute" from="6559,1601" to="6888,1601" stroked="true" strokeweight="2.350026pt" strokecolor="#000000">
                  <v:stroke dashstyle="solid"/>
                </v:line>
                <v:rect style="position:absolute;left:6935;top:1577;width:47;height:47" id="docshape54" filled="true" fillcolor="#000000" stroked="false">
                  <v:fill type="solid"/>
                </v:rect>
                <v:line style="position:absolute" from="7029,1601" to="7123,1601" stroked="true" strokeweight="2.350026pt" strokecolor="#000000">
                  <v:stroke dashstyle="solid"/>
                </v:line>
                <v:rect style="position:absolute;left:7311;top:1577;width:47;height:47" id="docshape55" filled="true" fillcolor="#000000" stroked="false">
                  <v:fill type="solid"/>
                </v:rect>
                <v:line style="position:absolute" from="7405,1601" to="7452,1601" stroked="true" strokeweight="2.350026pt" strokecolor="#000000">
                  <v:stroke dashstyle="solid"/>
                </v:line>
                <v:rect style="position:absolute;left:7499;top:1577;width:47;height:47" id="docshape56" filled="true" fillcolor="#000000" stroked="false">
                  <v:fill type="solid"/>
                </v:rect>
                <v:line style="position:absolute" from="7687,1601" to="7734,1601" stroked="true" strokeweight="2.350026pt" strokecolor="#000000">
                  <v:stroke dashstyle="solid"/>
                </v:line>
                <v:shape style="position:absolute;left:6559;top:1624;width:423;height:47" id="docshape57" coordorigin="6559,1624" coordsize="423,47" path="m6606,1624l6559,1624,6559,1671,6606,1671,6606,1624xm6888,1624l6841,1624,6841,1671,6888,1671,6888,1624xm6982,1624l6935,1624,6935,1671,6982,1671,6982,1624xe" filled="true" fillcolor="#000000" stroked="false">
                  <v:path arrowok="t"/>
                  <v:fill type="solid"/>
                </v:shape>
                <v:shape style="position:absolute;left:7076;top:1647;width:282;height:2" id="docshape58" coordorigin="7076,1648" coordsize="282,0" path="m7076,1648l7123,1648m7170,1648l7217,1648m7264,1648l7358,1648e" filled="false" stroked="true" strokeweight="2.350026pt" strokecolor="#000000">
                  <v:path arrowok="t"/>
                  <v:stroke dashstyle="solid"/>
                </v:shape>
                <v:rect style="position:absolute;left:7499;top:1624;width:47;height:47" id="docshape59" filled="true" fillcolor="#000000" stroked="false">
                  <v:fill type="solid"/>
                </v:rect>
                <v:line style="position:absolute" from="7640,1648" to="7734,1648" stroked="true" strokeweight="2.350026pt" strokecolor="#000000">
                  <v:stroke dashstyle="solid"/>
                </v:line>
                <v:shape style="position:absolute;left:6559;top:1671;width:611;height:47" id="docshape60" coordorigin="6559,1671" coordsize="611,47" path="m6606,1671l6559,1671,6559,1718,6606,1718,6606,1671xm6794,1671l6653,1671,6653,1718,6794,1718,6794,1671xm6888,1671l6841,1671,6841,1718,6888,1718,6888,1671xm6982,1671l6935,1671,6935,1718,6982,1718,6982,1671xm7170,1671l7029,1671,7029,1718,7170,1718,7170,1671xe" filled="true" fillcolor="#000000" stroked="false">
                  <v:path arrowok="t"/>
                  <v:fill type="solid"/>
                </v:shape>
                <v:line style="position:absolute" from="7217,1695" to="7546,1695" stroked="true" strokeweight="2.350026pt" strokecolor="#000000">
                  <v:stroke dashstyle="solid"/>
                </v:line>
                <v:shape style="position:absolute;left:6559;top:1718;width:611;height:47" id="docshape61" coordorigin="6559,1718" coordsize="611,47" path="m6606,1718l6559,1718,6559,1765,6606,1765,6606,1718xm6794,1718l6653,1718,6653,1765,6794,1765,6794,1718xm6888,1718l6841,1718,6841,1765,6888,1765,6888,1718xm6982,1718l6935,1718,6935,1765,6982,1765,6982,1718xm7170,1718l7029,1718,7029,1765,7170,1765,7170,1718xe" filled="true" fillcolor="#000000" stroked="false">
                  <v:path arrowok="t"/>
                  <v:fill type="solid"/>
                </v:shape>
                <v:shape style="position:absolute;left:7264;top:1741;width:470;height:2" id="docshape62" coordorigin="7264,1742" coordsize="470,0" path="m7264,1742l7311,1742m7358,1742l7452,1742m7640,1742l7734,1742e" filled="false" stroked="true" strokeweight="2.350026pt" strokecolor="#000000">
                  <v:path arrowok="t"/>
                  <v:stroke dashstyle="solid"/>
                </v:shape>
                <v:shape style="position:absolute;left:6559;top:1765;width:329;height:47" id="docshape63" coordorigin="6559,1765" coordsize="329,47" path="m6606,1765l6559,1765,6559,1812,6606,1812,6606,1765xm6794,1765l6653,1765,6653,1812,6794,1812,6794,1765xm6888,1765l6841,1765,6841,1812,6888,1812,6888,1765xe" filled="true" fillcolor="#000000" stroked="false">
                  <v:path arrowok="t"/>
                  <v:fill type="solid"/>
                </v:shape>
                <v:shape style="position:absolute;left:6982;top:1788;width:752;height:2" id="docshape64" coordorigin="6982,1789" coordsize="752,0" path="m6982,1789l7029,1789m7076,1789l7123,1789m7170,1789l7264,1789m7358,1789l7405,1789m7499,1789l7734,1789e" filled="false" stroked="true" strokeweight="2.350026pt" strokecolor="#000000">
                  <v:path arrowok="t"/>
                  <v:stroke dashstyle="solid"/>
                </v:shape>
                <v:shape style="position:absolute;left:6559;top:1812;width:329;height:47" id="docshape65" coordorigin="6559,1812" coordsize="329,47" path="m6606,1812l6559,1812,6559,1859,6606,1859,6606,1812xm6888,1812l6841,1812,6841,1859,6888,1859,6888,1812xe" filled="true" fillcolor="#000000" stroked="false">
                  <v:path arrowok="t"/>
                  <v:fill type="solid"/>
                </v:shape>
                <v:shape style="position:absolute;left:6559;top:1835;width:1176;height:47" id="docshape66" coordorigin="6559,1836" coordsize="1176,47" path="m6982,1836l7076,1836m7358,1836l7546,1836m7593,1836l7734,1836m6559,1883l6888,1883m6935,1883l7029,1883m7076,1883l7170,1883m7311,1883l7358,1883m7405,1883l7452,1883m7546,1883l7593,1883m7687,1883l7734,1883e" filled="false" stroked="true" strokeweight="2.350026pt" strokecolor="#000000">
                  <v:path arrowok="t"/>
                  <v:stroke dashstyle="solid"/>
                </v:shape>
                <v:shape style="position:absolute;left:345;top:468;width:7656;height:1687" type="#_x0000_t202" id="docshape67" filled="false" stroked="false">
                  <v:textbox inset="0,0,0,0">
                    <w:txbxContent>
                      <w:p>
                        <w:pPr>
                          <w:spacing w:line="273" w:lineRule="auto" w:before="17"/>
                          <w:ind w:left="210" w:right="1252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project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within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500’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your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address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is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under</w:t>
                        </w:r>
                        <w:r>
                          <w:rPr>
                            <w:spacing w:val="-5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Planning Commission review. No public hearing is required.</w:t>
                        </w:r>
                      </w:p>
                      <w:p>
                        <w:pPr>
                          <w:spacing w:line="273" w:lineRule="auto" w:before="1"/>
                          <w:ind w:left="210" w:right="1252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Find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more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details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at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engage.a2gov.org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(see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QR</w:t>
                        </w:r>
                        <w:r>
                          <w:rPr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>code) and find Planning Commission agendas at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a2gov.org/legistar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2930" w:h="8610" w:orient="landscape"/>
          <w:pgMar w:header="0" w:footer="0" w:top="300" w:bottom="140" w:left="283" w:right="283"/>
          <w:pgNumType w:start="1"/>
        </w:sectPr>
      </w:pPr>
    </w:p>
    <w:p>
      <w:pPr>
        <w:pStyle w:val="BodyText"/>
        <w:spacing w:before="5"/>
        <w:rPr>
          <w:sz w:val="2"/>
        </w:rPr>
      </w:pP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8105774</wp:posOffset>
                </wp:positionH>
                <wp:positionV relativeFrom="page">
                  <wp:posOffset>219075</wp:posOffset>
                </wp:positionV>
                <wp:extent cx="99060" cy="952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17.250006pt;width:7.765797pt;height:.75pt;mso-position-horizontal-relative:page;mso-position-vertical-relative:page;z-index:15733248" id="docshape6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0</wp:posOffset>
                </wp:positionH>
                <wp:positionV relativeFrom="page">
                  <wp:posOffset>5248274</wp:posOffset>
                </wp:positionV>
                <wp:extent cx="104775" cy="952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1047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775" h="9525">
                              <a:moveTo>
                                <a:pt x="104774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104774" y="0"/>
                              </a:lnTo>
                              <a:lnTo>
                                <a:pt x="104774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413.249969pt;width:8.249999pt;height:.75pt;mso-position-horizontal-relative:page;mso-position-vertical-relative:page;z-index:15733760" id="docshape69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8105774</wp:posOffset>
                </wp:positionH>
                <wp:positionV relativeFrom="page">
                  <wp:posOffset>5248274</wp:posOffset>
                </wp:positionV>
                <wp:extent cx="99060" cy="952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990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" h="9525">
                              <a:moveTo>
                                <a:pt x="98625" y="9524"/>
                              </a:moveTo>
                              <a:lnTo>
                                <a:pt x="0" y="9524"/>
                              </a:lnTo>
                              <a:lnTo>
                                <a:pt x="0" y="0"/>
                              </a:lnTo>
                              <a:lnTo>
                                <a:pt x="98625" y="0"/>
                              </a:lnTo>
                              <a:lnTo>
                                <a:pt x="98625" y="9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249939pt;margin-top:413.249969pt;width:7.765797pt;height:.75pt;mso-position-horizontal-relative:page;mso-position-vertical-relative:page;z-index:15734272" id="docshape70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spacing w:line="20" w:lineRule="exact"/>
        <w:ind w:left="-28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04775" cy="9525"/>
                <wp:effectExtent l="0" t="0" r="0" b="0"/>
                <wp:docPr id="81" name="Group 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1" name="Group 81"/>
                      <wpg:cNvGrpSpPr/>
                      <wpg:grpSpPr>
                        <a:xfrm>
                          <a:off x="0" y="0"/>
                          <a:ext cx="104775" cy="9525"/>
                          <a:chExt cx="104775" cy="952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1047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9525">
                                <a:moveTo>
                                  <a:pt x="1047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104774" y="0"/>
                                </a:lnTo>
                                <a:lnTo>
                                  <a:pt x="1047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8.25pt;height:.75pt;mso-position-horizontal-relative:char;mso-position-vertical-relative:line" id="docshapegroup71" coordorigin="0,0" coordsize="165,15">
                <v:rect style="position:absolute;left:0;top:0;width:165;height:15" id="docshape72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28"/>
      </w:pPr>
    </w:p>
    <w:p>
      <w:pPr>
        <w:spacing w:before="0"/>
        <w:ind w:left="1281" w:right="0" w:firstLine="0"/>
        <w:jc w:val="left"/>
        <w:rPr>
          <w:i/>
          <w:sz w:val="24"/>
        </w:rPr>
      </w:pPr>
      <w:bookmarkStart w:name="Return Address" w:id="3"/>
      <w:bookmarkEnd w:id="3"/>
      <w:r>
        <w:rPr/>
      </w:r>
      <w:bookmarkStart w:name="Mailing Address" w:id="4"/>
      <w:bookmarkEnd w:id="4"/>
      <w:r>
        <w:rPr/>
      </w:r>
      <w:r>
        <w:rPr>
          <w:i/>
          <w:sz w:val="24"/>
        </w:rPr>
        <w:t>Return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Address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spacing w:before="125"/>
        <w:rPr>
          <w:i/>
        </w:rPr>
      </w:pPr>
    </w:p>
    <w:p>
      <w:pPr>
        <w:spacing w:before="0"/>
        <w:ind w:left="270" w:right="0" w:firstLine="0"/>
        <w:jc w:val="center"/>
        <w:rPr>
          <w:i/>
          <w:sz w:val="24"/>
        </w:rPr>
      </w:pPr>
      <w:r>
        <w:rPr>
          <w:i/>
          <w:sz w:val="24"/>
        </w:rPr>
        <w:t>Mailing</w:t>
      </w:r>
      <w:r>
        <w:rPr>
          <w:i/>
          <w:spacing w:val="-12"/>
          <w:sz w:val="24"/>
        </w:rPr>
        <w:t> </w:t>
      </w:r>
      <w:r>
        <w:rPr>
          <w:i/>
          <w:spacing w:val="-2"/>
          <w:sz w:val="24"/>
        </w:rPr>
        <w:t>Address</w:t>
      </w:r>
    </w:p>
    <w:sectPr>
      <w:pgSz w:w="12930" w:h="8610" w:orient="landscape"/>
      <w:pgMar w:header="0" w:footer="0" w:top="300" w:bottom="14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6"/>
      </w:rPr>
    </w:pP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219074</wp:posOffset>
              </wp:positionH>
              <wp:positionV relativeFrom="page">
                <wp:posOffset>5362574</wp:posOffset>
              </wp:positionV>
              <wp:extent cx="9525" cy="9906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9525" cy="99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9060">
                            <a:moveTo>
                              <a:pt x="9524" y="98625"/>
                            </a:moveTo>
                            <a:lnTo>
                              <a:pt x="0" y="98625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986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.249998pt;margin-top:422.249939pt;width:.75pt;height:7.765767pt;mso-position-horizontal-relative:page;mso-position-vertical-relative:page;z-index:-15814144" id="docshape3" filled="true" fillcolor="#000000" stroked="false">
              <v:fill type="solid"/>
              <w10:wrap type="none"/>
            </v:rect>
          </w:pict>
        </mc:Fallback>
      </mc:AlternateContent>
    </w:r>
    <w:r>
      <w:rPr>
        <w:sz w:val="16"/>
      </w:rPr>
      <mc:AlternateContent>
        <mc:Choice Requires="wps">
          <w:drawing>
            <wp:anchor distT="0" distB="0" distL="0" distR="0" allowOverlap="1" layoutInCell="1" locked="0" behindDoc="1" simplePos="0" relativeHeight="487502848">
              <wp:simplePos x="0" y="0"/>
              <wp:positionH relativeFrom="page">
                <wp:posOffset>7991474</wp:posOffset>
              </wp:positionH>
              <wp:positionV relativeFrom="page">
                <wp:posOffset>5362574</wp:posOffset>
              </wp:positionV>
              <wp:extent cx="9525" cy="99060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9525" cy="990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99060">
                            <a:moveTo>
                              <a:pt x="9524" y="98625"/>
                            </a:moveTo>
                            <a:lnTo>
                              <a:pt x="0" y="98625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986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9.249939pt;margin-top:422.249939pt;width:.75pt;height:7.765767pt;mso-position-horizontal-relative:page;mso-position-vertical-relative:page;z-index:-15813632" id="docshape4" filled="true" fillcolor="#000000" stroked="false">
              <v:fill type="solid"/>
              <w10:wrap type="none"/>
            </v:rect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7"/>
      </w:rPr>
    </w:pP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501312">
              <wp:simplePos x="0" y="0"/>
              <wp:positionH relativeFrom="page">
                <wp:posOffset>219074</wp:posOffset>
              </wp:positionH>
              <wp:positionV relativeFrom="page">
                <wp:posOffset>0</wp:posOffset>
              </wp:positionV>
              <wp:extent cx="9525" cy="104775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9525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04775">
                            <a:moveTo>
                              <a:pt x="9524" y="104774"/>
                            </a:moveTo>
                            <a:lnTo>
                              <a:pt x="0" y="10477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047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.249998pt;margin-top:.000001pt;width:.75pt;height:8.249999pt;mso-position-horizontal-relative:page;mso-position-vertical-relative:page;z-index:-15815168" id="docshape1" filled="true" fillcolor="#000000" stroked="false">
              <v:fill type="solid"/>
              <w10:wrap type="none"/>
            </v:rect>
          </w:pict>
        </mc:Fallback>
      </mc:AlternateContent>
    </w:r>
    <w:r>
      <w:rPr>
        <w:sz w:val="17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7991474</wp:posOffset>
              </wp:positionH>
              <wp:positionV relativeFrom="page">
                <wp:posOffset>0</wp:posOffset>
              </wp:positionV>
              <wp:extent cx="9525" cy="104775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9525" cy="1047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525" h="104775">
                            <a:moveTo>
                              <a:pt x="9524" y="104774"/>
                            </a:moveTo>
                            <a:lnTo>
                              <a:pt x="0" y="104774"/>
                            </a:lnTo>
                            <a:lnTo>
                              <a:pt x="0" y="0"/>
                            </a:lnTo>
                            <a:lnTo>
                              <a:pt x="9524" y="0"/>
                            </a:lnTo>
                            <a:lnTo>
                              <a:pt x="9524" y="104774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629.249939pt;margin-top:.000001pt;width:.75pt;height:8.249999pt;mso-position-horizontal-relative:page;mso-position-vertical-relative:page;z-index:-15814656" id="docshape2" filled="true" fillcolor="#000000" stroked="false">
              <v:fill type="solid"/>
              <w10:wrap type="none"/>
            </v:rect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22622698EC1489095DEE5BD95A7B9" ma:contentTypeVersion="18" ma:contentTypeDescription="Create a new document." ma:contentTypeScope="" ma:versionID="5331d436ab8ade6920799b35ee621d94">
  <xsd:schema xmlns:xsd="http://www.w3.org/2001/XMLSchema" xmlns:xs="http://www.w3.org/2001/XMLSchema" xmlns:p="http://schemas.microsoft.com/office/2006/metadata/properties" xmlns:ns2="0850efb5-2bea-4bc7-96ae-bbf2556763e4" xmlns:ns3="54b60ab8-2a69-4df7-ad62-eaa3fdefb4b7" targetNamespace="http://schemas.microsoft.com/office/2006/metadata/properties" ma:root="true" ma:fieldsID="899dcf1f3b9406e7b9c3090c563cb4ac" ns2:_="" ns3:_="">
    <xsd:import namespace="0850efb5-2bea-4bc7-96ae-bbf2556763e4"/>
    <xsd:import namespace="54b60ab8-2a69-4df7-ad62-eaa3fdefb4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0efb5-2bea-4bc7-96ae-bbf2556763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75754cb-8a63-4653-93c4-bf644ddc4b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60ab8-2a69-4df7-ad62-eaa3fdefb4b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8d11ad9-2028-47f2-938c-726d8d48b161}" ma:internalName="TaxCatchAll" ma:showField="CatchAllData" ma:web="54b60ab8-2a69-4df7-ad62-eaa3fdef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50efb5-2bea-4bc7-96ae-bbf2556763e4">
      <Terms xmlns="http://schemas.microsoft.com/office/infopath/2007/PartnerControls"/>
    </lcf76f155ced4ddcb4097134ff3c332f>
    <TaxCatchAll xmlns="54b60ab8-2a69-4df7-ad62-eaa3fdefb4b7" xsi:nil="true"/>
  </documentManagement>
</p:properties>
</file>

<file path=customXml/itemProps1.xml><?xml version="1.0" encoding="utf-8"?>
<ds:datastoreItem xmlns:ds="http://schemas.openxmlformats.org/officeDocument/2006/customXml" ds:itemID="{3168C3C0-A896-46A1-B365-A98DEDC016E9}"/>
</file>

<file path=customXml/itemProps2.xml><?xml version="1.0" encoding="utf-8"?>
<ds:datastoreItem xmlns:ds="http://schemas.openxmlformats.org/officeDocument/2006/customXml" ds:itemID="{8BE3B4E8-0DB0-4071-A54E-88ACDFE579F8}"/>
</file>

<file path=customXml/itemProps3.xml><?xml version="1.0" encoding="utf-8"?>
<ds:datastoreItem xmlns:ds="http://schemas.openxmlformats.org/officeDocument/2006/customXml" ds:itemID="{035D600A-B114-4DE7-986D-3B4CB0D978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Template_Type 2 Community Participation Postcard.pdf</dc:title>
  <dc:creator>Planning Department</dc:creator>
  <cp:keywords>DAHDeOoO6sQ,BAG7JdwhE-I,0</cp:keywords>
  <dcterms:created xsi:type="dcterms:W3CDTF">2026-03-13T17:27:37Z</dcterms:created>
  <dcterms:modified xsi:type="dcterms:W3CDTF">2026-03-13T17:27:37Z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Canva</vt:lpwstr>
  </property>
  <property fmtid="{D5CDD505-2E9C-101B-9397-08002B2CF9AE}" pid="4" name="LastSaved">
    <vt:filetime>2026-03-13T00:00:00Z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0x010100ECD22622698EC1489095DEE5BD95A7B9</vt:lpwstr>
  </property>
</Properties>
</file>