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36" w:rsidRPr="007E18AB" w:rsidRDefault="00684836" w:rsidP="00684836">
      <w:pPr>
        <w:pStyle w:val="Heading2"/>
        <w:ind w:left="0"/>
      </w:pPr>
      <w:bookmarkStart w:id="0" w:name="_Toc536858526"/>
      <w:bookmarkStart w:id="1" w:name="_Toc536859346"/>
      <w:bookmarkStart w:id="2" w:name="_Toc113941559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179070</wp:posOffset>
            </wp:positionV>
            <wp:extent cx="3676650" cy="4200525"/>
            <wp:effectExtent l="38100" t="19050" r="19050" b="28575"/>
            <wp:wrapTight wrapText="bothSides">
              <wp:wrapPolygon edited="0">
                <wp:start x="-224" y="-98"/>
                <wp:lineTo x="-224" y="21747"/>
                <wp:lineTo x="21712" y="21747"/>
                <wp:lineTo x="21712" y="-98"/>
                <wp:lineTo x="-224" y="-98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16" t="23147" r="20797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200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8AB">
        <w:t>Camera Set -Up</w:t>
      </w:r>
      <w:bookmarkEnd w:id="0"/>
      <w:bookmarkEnd w:id="1"/>
      <w:bookmarkEnd w:id="2"/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 xml:space="preserve">Mount the camcorder to the monopod as </w:t>
      </w:r>
      <w:r w:rsidRPr="00954F92">
        <w:t>described earlier.</w:t>
      </w:r>
      <w:r>
        <w:t xml:space="preserve"> (pg. </w:t>
      </w:r>
      <w:r w:rsidRPr="00954F92">
        <w:t>3)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>Turn the camcorder on.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>Open the SD card slot door.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 xml:space="preserve">Insert a SD card. </w:t>
      </w:r>
    </w:p>
    <w:p w:rsidR="00684836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>Close the SD card slot door.</w:t>
      </w:r>
    </w:p>
    <w:p w:rsidR="00684836" w:rsidRPr="00BE33E6" w:rsidRDefault="00684836" w:rsidP="00684836">
      <w:pPr>
        <w:pStyle w:val="ListNumber"/>
        <w:numPr>
          <w:ilvl w:val="0"/>
          <w:numId w:val="2"/>
        </w:numPr>
        <w:ind w:left="360"/>
        <w:rPr>
          <w:b/>
        </w:rPr>
      </w:pPr>
      <w:r>
        <w:t xml:space="preserve">Format the Card: </w:t>
      </w:r>
      <w:r w:rsidRPr="00BE33E6">
        <w:rPr>
          <w:b/>
        </w:rPr>
        <w:t>Settings&gt; Format&gt; Format SD&gt; Check</w:t>
      </w:r>
    </w:p>
    <w:p w:rsidR="00684836" w:rsidRPr="00BE33E6" w:rsidRDefault="00684836" w:rsidP="00684836">
      <w:pPr>
        <w:pStyle w:val="ListNumber"/>
        <w:numPr>
          <w:ilvl w:val="0"/>
          <w:numId w:val="2"/>
        </w:numPr>
        <w:ind w:left="360"/>
        <w:rPr>
          <w:b/>
        </w:rPr>
      </w:pPr>
      <w:r>
        <w:t xml:space="preserve">Make sure </w:t>
      </w:r>
      <w:r w:rsidRPr="00BE33E6">
        <w:rPr>
          <w:b/>
        </w:rPr>
        <w:t xml:space="preserve">record mode is 720P if editing with CTN. 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>Point the camcorder at the subject.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 xml:space="preserve">Check camera settings to make sure they are correct for your shoot. 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>Check the image and, if necessary, adjust focus.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>If necessary, practice your camera shots.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 xml:space="preserve">When ready, press the </w:t>
      </w:r>
      <w:proofErr w:type="spellStart"/>
      <w:r w:rsidRPr="007E18AB">
        <w:t>REC</w:t>
      </w:r>
      <w:proofErr w:type="spellEnd"/>
      <w:r w:rsidRPr="007E18AB">
        <w:t xml:space="preserve"> (red center) button to begin recording.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</w:pPr>
      <w:r w:rsidRPr="007E18AB">
        <w:t>Cue the talent to begin.</w:t>
      </w:r>
    </w:p>
    <w:p w:rsidR="00684836" w:rsidRPr="007E18AB" w:rsidRDefault="00684836" w:rsidP="00684836">
      <w:pPr>
        <w:pStyle w:val="ListNumber"/>
        <w:numPr>
          <w:ilvl w:val="0"/>
          <w:numId w:val="2"/>
        </w:numPr>
        <w:ind w:left="360"/>
        <w:rPr>
          <w:vanish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395605</wp:posOffset>
            </wp:positionV>
            <wp:extent cx="3341370" cy="3457575"/>
            <wp:effectExtent l="19050" t="19050" r="11430" b="28575"/>
            <wp:wrapTight wrapText="bothSides">
              <wp:wrapPolygon edited="0">
                <wp:start x="-123" y="-119"/>
                <wp:lineTo x="-123" y="21779"/>
                <wp:lineTo x="21674" y="21779"/>
                <wp:lineTo x="21674" y="-119"/>
                <wp:lineTo x="-123" y="-119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88" t="22088" r="19034" b="1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457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386080</wp:posOffset>
            </wp:positionV>
            <wp:extent cx="3041015" cy="3467100"/>
            <wp:effectExtent l="38100" t="19050" r="26035" b="19050"/>
            <wp:wrapTight wrapText="bothSides">
              <wp:wrapPolygon edited="0">
                <wp:start x="-271" y="-119"/>
                <wp:lineTo x="-271" y="21719"/>
                <wp:lineTo x="21785" y="21719"/>
                <wp:lineTo x="21785" y="-119"/>
                <wp:lineTo x="-271" y="-119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88" t="17852" r="30252" b="2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467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8AB">
        <w:t xml:space="preserve">When the talent finishes, press the </w:t>
      </w:r>
      <w:proofErr w:type="spellStart"/>
      <w:r w:rsidRPr="007E18AB">
        <w:t>REC</w:t>
      </w:r>
      <w:proofErr w:type="spellEnd"/>
      <w:r w:rsidRPr="007E18AB">
        <w:t xml:space="preserve"> button to stop recording.</w:t>
      </w:r>
    </w:p>
    <w:p w:rsidR="003A5532" w:rsidRDefault="003A5532"/>
    <w:sectPr w:rsidR="003A5532" w:rsidSect="003A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3A9"/>
    <w:multiLevelType w:val="singleLevel"/>
    <w:tmpl w:val="B4BACD16"/>
    <w:lvl w:ilvl="0">
      <w:start w:val="1"/>
      <w:numFmt w:val="decimal"/>
      <w:pStyle w:val="ListNumber"/>
      <w:lvlText w:val="%1)"/>
      <w:lvlJc w:val="left"/>
      <w:pPr>
        <w:tabs>
          <w:tab w:val="num" w:pos="0"/>
        </w:tabs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">
    <w:nsid w:val="612334D5"/>
    <w:multiLevelType w:val="hybridMultilevel"/>
    <w:tmpl w:val="1DA2351E"/>
    <w:lvl w:ilvl="0" w:tplc="B4BACD16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Black" w:hAnsi="Arial Black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84836"/>
    <w:rsid w:val="00000B52"/>
    <w:rsid w:val="00001B78"/>
    <w:rsid w:val="00001B91"/>
    <w:rsid w:val="000038BE"/>
    <w:rsid w:val="00003AB5"/>
    <w:rsid w:val="0000454C"/>
    <w:rsid w:val="00011C3E"/>
    <w:rsid w:val="0001290F"/>
    <w:rsid w:val="00021622"/>
    <w:rsid w:val="00024752"/>
    <w:rsid w:val="000310DE"/>
    <w:rsid w:val="00044827"/>
    <w:rsid w:val="00046134"/>
    <w:rsid w:val="0004726B"/>
    <w:rsid w:val="00050144"/>
    <w:rsid w:val="000507DF"/>
    <w:rsid w:val="00065703"/>
    <w:rsid w:val="00067E3E"/>
    <w:rsid w:val="0007407D"/>
    <w:rsid w:val="00081BA3"/>
    <w:rsid w:val="00083375"/>
    <w:rsid w:val="00092501"/>
    <w:rsid w:val="0009559A"/>
    <w:rsid w:val="000A09AD"/>
    <w:rsid w:val="000A6EED"/>
    <w:rsid w:val="000A7EDE"/>
    <w:rsid w:val="000C3DAC"/>
    <w:rsid w:val="000C5800"/>
    <w:rsid w:val="000D2343"/>
    <w:rsid w:val="000D4278"/>
    <w:rsid w:val="000D4833"/>
    <w:rsid w:val="000D5CAA"/>
    <w:rsid w:val="000F51D0"/>
    <w:rsid w:val="000F7104"/>
    <w:rsid w:val="0010040C"/>
    <w:rsid w:val="00100C00"/>
    <w:rsid w:val="0010672F"/>
    <w:rsid w:val="00132FF4"/>
    <w:rsid w:val="00134ADB"/>
    <w:rsid w:val="00154544"/>
    <w:rsid w:val="00154673"/>
    <w:rsid w:val="001605F5"/>
    <w:rsid w:val="00163E38"/>
    <w:rsid w:val="00172154"/>
    <w:rsid w:val="00176D9C"/>
    <w:rsid w:val="00180C2D"/>
    <w:rsid w:val="001910E9"/>
    <w:rsid w:val="0019213E"/>
    <w:rsid w:val="001953B9"/>
    <w:rsid w:val="00196344"/>
    <w:rsid w:val="001969DD"/>
    <w:rsid w:val="001A2E39"/>
    <w:rsid w:val="001B4BB8"/>
    <w:rsid w:val="001C1026"/>
    <w:rsid w:val="001C4380"/>
    <w:rsid w:val="001C6F7B"/>
    <w:rsid w:val="001D1599"/>
    <w:rsid w:val="001D223B"/>
    <w:rsid w:val="001D5744"/>
    <w:rsid w:val="001D7C0F"/>
    <w:rsid w:val="001E2311"/>
    <w:rsid w:val="001E4F18"/>
    <w:rsid w:val="00200EA9"/>
    <w:rsid w:val="0020394D"/>
    <w:rsid w:val="00203974"/>
    <w:rsid w:val="002054F1"/>
    <w:rsid w:val="00226B7F"/>
    <w:rsid w:val="002305F8"/>
    <w:rsid w:val="002319CB"/>
    <w:rsid w:val="00232B26"/>
    <w:rsid w:val="00241725"/>
    <w:rsid w:val="00246670"/>
    <w:rsid w:val="00252885"/>
    <w:rsid w:val="00253092"/>
    <w:rsid w:val="00257DDB"/>
    <w:rsid w:val="002672D5"/>
    <w:rsid w:val="00267503"/>
    <w:rsid w:val="00267F3B"/>
    <w:rsid w:val="002738C1"/>
    <w:rsid w:val="00284CA9"/>
    <w:rsid w:val="00291493"/>
    <w:rsid w:val="002A2935"/>
    <w:rsid w:val="002A3F4D"/>
    <w:rsid w:val="002A429E"/>
    <w:rsid w:val="002A4806"/>
    <w:rsid w:val="002A51E0"/>
    <w:rsid w:val="002A6AC5"/>
    <w:rsid w:val="002C754B"/>
    <w:rsid w:val="002D0898"/>
    <w:rsid w:val="002D7332"/>
    <w:rsid w:val="002E2BC7"/>
    <w:rsid w:val="002E7339"/>
    <w:rsid w:val="00303548"/>
    <w:rsid w:val="003063C6"/>
    <w:rsid w:val="0031012D"/>
    <w:rsid w:val="0031108A"/>
    <w:rsid w:val="00315889"/>
    <w:rsid w:val="00315C6E"/>
    <w:rsid w:val="00321190"/>
    <w:rsid w:val="0033031C"/>
    <w:rsid w:val="0033245F"/>
    <w:rsid w:val="00334947"/>
    <w:rsid w:val="00334FF1"/>
    <w:rsid w:val="00335E5D"/>
    <w:rsid w:val="00337244"/>
    <w:rsid w:val="00342AED"/>
    <w:rsid w:val="003440BC"/>
    <w:rsid w:val="00347F9E"/>
    <w:rsid w:val="0035455A"/>
    <w:rsid w:val="00362181"/>
    <w:rsid w:val="00376429"/>
    <w:rsid w:val="00376ADC"/>
    <w:rsid w:val="00385982"/>
    <w:rsid w:val="00387110"/>
    <w:rsid w:val="003A3A0B"/>
    <w:rsid w:val="003A4633"/>
    <w:rsid w:val="003A5532"/>
    <w:rsid w:val="003B71A9"/>
    <w:rsid w:val="003C3E49"/>
    <w:rsid w:val="003C4350"/>
    <w:rsid w:val="003D529E"/>
    <w:rsid w:val="003F460E"/>
    <w:rsid w:val="00407214"/>
    <w:rsid w:val="00411C84"/>
    <w:rsid w:val="00433288"/>
    <w:rsid w:val="004343A1"/>
    <w:rsid w:val="004361E8"/>
    <w:rsid w:val="00436B17"/>
    <w:rsid w:val="0044318C"/>
    <w:rsid w:val="00443B1B"/>
    <w:rsid w:val="00467161"/>
    <w:rsid w:val="00477D9C"/>
    <w:rsid w:val="004850E7"/>
    <w:rsid w:val="004A5F99"/>
    <w:rsid w:val="004A6C2F"/>
    <w:rsid w:val="004B0291"/>
    <w:rsid w:val="004C1E8B"/>
    <w:rsid w:val="004C29E8"/>
    <w:rsid w:val="004C6CA6"/>
    <w:rsid w:val="004D20EB"/>
    <w:rsid w:val="004D551E"/>
    <w:rsid w:val="004D6BFF"/>
    <w:rsid w:val="004E0EAA"/>
    <w:rsid w:val="004E3CB9"/>
    <w:rsid w:val="004E6331"/>
    <w:rsid w:val="004E696C"/>
    <w:rsid w:val="004F4B38"/>
    <w:rsid w:val="004F6551"/>
    <w:rsid w:val="00500633"/>
    <w:rsid w:val="0051302D"/>
    <w:rsid w:val="005154E1"/>
    <w:rsid w:val="005316BB"/>
    <w:rsid w:val="00533673"/>
    <w:rsid w:val="0054152F"/>
    <w:rsid w:val="00544274"/>
    <w:rsid w:val="00553C4F"/>
    <w:rsid w:val="00561A94"/>
    <w:rsid w:val="00562B7D"/>
    <w:rsid w:val="00566068"/>
    <w:rsid w:val="00566CCB"/>
    <w:rsid w:val="00570367"/>
    <w:rsid w:val="00570695"/>
    <w:rsid w:val="00570E8D"/>
    <w:rsid w:val="005725DE"/>
    <w:rsid w:val="00573D49"/>
    <w:rsid w:val="00581448"/>
    <w:rsid w:val="00584B55"/>
    <w:rsid w:val="00593DAC"/>
    <w:rsid w:val="005974E9"/>
    <w:rsid w:val="005B3CF9"/>
    <w:rsid w:val="005B7F0F"/>
    <w:rsid w:val="005D1AB5"/>
    <w:rsid w:val="005D2B18"/>
    <w:rsid w:val="005E335B"/>
    <w:rsid w:val="005E7CF6"/>
    <w:rsid w:val="005F1DBC"/>
    <w:rsid w:val="005F5BF0"/>
    <w:rsid w:val="00603AEF"/>
    <w:rsid w:val="00604336"/>
    <w:rsid w:val="00606B72"/>
    <w:rsid w:val="006071B3"/>
    <w:rsid w:val="006100C3"/>
    <w:rsid w:val="0061188F"/>
    <w:rsid w:val="00613434"/>
    <w:rsid w:val="00615192"/>
    <w:rsid w:val="00615C87"/>
    <w:rsid w:val="00621E78"/>
    <w:rsid w:val="006236AF"/>
    <w:rsid w:val="0062427E"/>
    <w:rsid w:val="00627B63"/>
    <w:rsid w:val="006312BD"/>
    <w:rsid w:val="00641257"/>
    <w:rsid w:val="00641843"/>
    <w:rsid w:val="0064501E"/>
    <w:rsid w:val="0064632A"/>
    <w:rsid w:val="00647A17"/>
    <w:rsid w:val="00650087"/>
    <w:rsid w:val="0065265A"/>
    <w:rsid w:val="00654486"/>
    <w:rsid w:val="00657BDE"/>
    <w:rsid w:val="006716E8"/>
    <w:rsid w:val="0067793D"/>
    <w:rsid w:val="00682FDF"/>
    <w:rsid w:val="00684836"/>
    <w:rsid w:val="00691258"/>
    <w:rsid w:val="0069164B"/>
    <w:rsid w:val="006939BA"/>
    <w:rsid w:val="006B242C"/>
    <w:rsid w:val="006B565B"/>
    <w:rsid w:val="006B7170"/>
    <w:rsid w:val="006C0B82"/>
    <w:rsid w:val="006C7D53"/>
    <w:rsid w:val="006C7E49"/>
    <w:rsid w:val="006D438E"/>
    <w:rsid w:val="006E2738"/>
    <w:rsid w:val="006E3921"/>
    <w:rsid w:val="006E55BF"/>
    <w:rsid w:val="006E767E"/>
    <w:rsid w:val="006F011B"/>
    <w:rsid w:val="006F60DC"/>
    <w:rsid w:val="006F66B9"/>
    <w:rsid w:val="00700517"/>
    <w:rsid w:val="00705895"/>
    <w:rsid w:val="00717F52"/>
    <w:rsid w:val="00720D99"/>
    <w:rsid w:val="00731B60"/>
    <w:rsid w:val="00742E7A"/>
    <w:rsid w:val="00743B7F"/>
    <w:rsid w:val="00750B0C"/>
    <w:rsid w:val="0075178C"/>
    <w:rsid w:val="007569AF"/>
    <w:rsid w:val="00780F00"/>
    <w:rsid w:val="0078747A"/>
    <w:rsid w:val="00790800"/>
    <w:rsid w:val="00790EA2"/>
    <w:rsid w:val="007979F5"/>
    <w:rsid w:val="007A0350"/>
    <w:rsid w:val="007A36AD"/>
    <w:rsid w:val="007A3D33"/>
    <w:rsid w:val="007A69D5"/>
    <w:rsid w:val="007B2A4B"/>
    <w:rsid w:val="007C4FF7"/>
    <w:rsid w:val="007D29A2"/>
    <w:rsid w:val="007D3E26"/>
    <w:rsid w:val="007D3E98"/>
    <w:rsid w:val="007D7835"/>
    <w:rsid w:val="007E4970"/>
    <w:rsid w:val="007F3F22"/>
    <w:rsid w:val="007F4D0D"/>
    <w:rsid w:val="007F52E0"/>
    <w:rsid w:val="00804986"/>
    <w:rsid w:val="008066CC"/>
    <w:rsid w:val="008140C2"/>
    <w:rsid w:val="00830392"/>
    <w:rsid w:val="00834FCC"/>
    <w:rsid w:val="0083590D"/>
    <w:rsid w:val="00850FD0"/>
    <w:rsid w:val="008569B2"/>
    <w:rsid w:val="008570D8"/>
    <w:rsid w:val="00861144"/>
    <w:rsid w:val="00867098"/>
    <w:rsid w:val="008731E9"/>
    <w:rsid w:val="0087320D"/>
    <w:rsid w:val="008746C9"/>
    <w:rsid w:val="00875D7A"/>
    <w:rsid w:val="008850A5"/>
    <w:rsid w:val="0088675F"/>
    <w:rsid w:val="00890EDB"/>
    <w:rsid w:val="00891CCC"/>
    <w:rsid w:val="008B0728"/>
    <w:rsid w:val="008C09FB"/>
    <w:rsid w:val="008C12B6"/>
    <w:rsid w:val="008D29D7"/>
    <w:rsid w:val="008E02F5"/>
    <w:rsid w:val="008E76A4"/>
    <w:rsid w:val="00900376"/>
    <w:rsid w:val="00901F7D"/>
    <w:rsid w:val="00905CC4"/>
    <w:rsid w:val="00907D33"/>
    <w:rsid w:val="00910516"/>
    <w:rsid w:val="00910B11"/>
    <w:rsid w:val="0093153E"/>
    <w:rsid w:val="00952AA4"/>
    <w:rsid w:val="009540C6"/>
    <w:rsid w:val="0095612A"/>
    <w:rsid w:val="00960B7D"/>
    <w:rsid w:val="009645A1"/>
    <w:rsid w:val="009800F5"/>
    <w:rsid w:val="009808B2"/>
    <w:rsid w:val="00982C24"/>
    <w:rsid w:val="00987E2D"/>
    <w:rsid w:val="00991DDF"/>
    <w:rsid w:val="009A5ABA"/>
    <w:rsid w:val="009B5C55"/>
    <w:rsid w:val="009B66D5"/>
    <w:rsid w:val="009C0A3B"/>
    <w:rsid w:val="009C4753"/>
    <w:rsid w:val="009C7D26"/>
    <w:rsid w:val="009D061D"/>
    <w:rsid w:val="009D2745"/>
    <w:rsid w:val="009E4B5D"/>
    <w:rsid w:val="009F0626"/>
    <w:rsid w:val="009F3269"/>
    <w:rsid w:val="009F329B"/>
    <w:rsid w:val="009F3EB8"/>
    <w:rsid w:val="009F4ABB"/>
    <w:rsid w:val="00A13032"/>
    <w:rsid w:val="00A17E74"/>
    <w:rsid w:val="00A23A7B"/>
    <w:rsid w:val="00A26CD0"/>
    <w:rsid w:val="00A32E55"/>
    <w:rsid w:val="00A357CE"/>
    <w:rsid w:val="00A42205"/>
    <w:rsid w:val="00A52C0A"/>
    <w:rsid w:val="00A64B75"/>
    <w:rsid w:val="00A6693B"/>
    <w:rsid w:val="00A73687"/>
    <w:rsid w:val="00A74277"/>
    <w:rsid w:val="00A772F4"/>
    <w:rsid w:val="00A8168B"/>
    <w:rsid w:val="00A9039B"/>
    <w:rsid w:val="00A9040A"/>
    <w:rsid w:val="00A965CC"/>
    <w:rsid w:val="00AA1AD2"/>
    <w:rsid w:val="00AA1C2B"/>
    <w:rsid w:val="00AA674B"/>
    <w:rsid w:val="00AA6788"/>
    <w:rsid w:val="00AB341D"/>
    <w:rsid w:val="00AC3A1B"/>
    <w:rsid w:val="00AD5579"/>
    <w:rsid w:val="00AE3937"/>
    <w:rsid w:val="00AF0911"/>
    <w:rsid w:val="00AF37B4"/>
    <w:rsid w:val="00AF612E"/>
    <w:rsid w:val="00AF6397"/>
    <w:rsid w:val="00B02EE2"/>
    <w:rsid w:val="00B0538A"/>
    <w:rsid w:val="00B06A7A"/>
    <w:rsid w:val="00B163AB"/>
    <w:rsid w:val="00B4356E"/>
    <w:rsid w:val="00B5014A"/>
    <w:rsid w:val="00B509FC"/>
    <w:rsid w:val="00B735E3"/>
    <w:rsid w:val="00B807FC"/>
    <w:rsid w:val="00B835D2"/>
    <w:rsid w:val="00B83E10"/>
    <w:rsid w:val="00B874E9"/>
    <w:rsid w:val="00B92253"/>
    <w:rsid w:val="00B924BB"/>
    <w:rsid w:val="00B9282A"/>
    <w:rsid w:val="00BA384A"/>
    <w:rsid w:val="00BA4C8F"/>
    <w:rsid w:val="00BB5A3D"/>
    <w:rsid w:val="00BC2829"/>
    <w:rsid w:val="00BC3A2F"/>
    <w:rsid w:val="00BD069D"/>
    <w:rsid w:val="00BD2123"/>
    <w:rsid w:val="00BD67EE"/>
    <w:rsid w:val="00BE1694"/>
    <w:rsid w:val="00BE1D6E"/>
    <w:rsid w:val="00BE3394"/>
    <w:rsid w:val="00BF5492"/>
    <w:rsid w:val="00BF6B13"/>
    <w:rsid w:val="00C04F41"/>
    <w:rsid w:val="00C1038A"/>
    <w:rsid w:val="00C15CD5"/>
    <w:rsid w:val="00C21388"/>
    <w:rsid w:val="00C25914"/>
    <w:rsid w:val="00C273A3"/>
    <w:rsid w:val="00C4743D"/>
    <w:rsid w:val="00C51C7E"/>
    <w:rsid w:val="00C54653"/>
    <w:rsid w:val="00C5471B"/>
    <w:rsid w:val="00C718FF"/>
    <w:rsid w:val="00C7385B"/>
    <w:rsid w:val="00C82665"/>
    <w:rsid w:val="00C92D88"/>
    <w:rsid w:val="00CA0B2A"/>
    <w:rsid w:val="00CA62BC"/>
    <w:rsid w:val="00CB30C2"/>
    <w:rsid w:val="00CC08A6"/>
    <w:rsid w:val="00CC178C"/>
    <w:rsid w:val="00CC39C1"/>
    <w:rsid w:val="00CC469B"/>
    <w:rsid w:val="00CC78D0"/>
    <w:rsid w:val="00CD1359"/>
    <w:rsid w:val="00CE08B4"/>
    <w:rsid w:val="00CE5697"/>
    <w:rsid w:val="00CF4A7D"/>
    <w:rsid w:val="00CF600B"/>
    <w:rsid w:val="00D058A3"/>
    <w:rsid w:val="00D0759B"/>
    <w:rsid w:val="00D105F1"/>
    <w:rsid w:val="00D14475"/>
    <w:rsid w:val="00D162DE"/>
    <w:rsid w:val="00D21247"/>
    <w:rsid w:val="00D44CC4"/>
    <w:rsid w:val="00D5459F"/>
    <w:rsid w:val="00D63A91"/>
    <w:rsid w:val="00D67C89"/>
    <w:rsid w:val="00D70602"/>
    <w:rsid w:val="00D711BF"/>
    <w:rsid w:val="00D818AD"/>
    <w:rsid w:val="00D91705"/>
    <w:rsid w:val="00D918EE"/>
    <w:rsid w:val="00D9559E"/>
    <w:rsid w:val="00D95A67"/>
    <w:rsid w:val="00D96807"/>
    <w:rsid w:val="00DA5549"/>
    <w:rsid w:val="00DA64A8"/>
    <w:rsid w:val="00DB135B"/>
    <w:rsid w:val="00DB2262"/>
    <w:rsid w:val="00DC0B77"/>
    <w:rsid w:val="00DC4D1F"/>
    <w:rsid w:val="00DC7EF5"/>
    <w:rsid w:val="00DE16D8"/>
    <w:rsid w:val="00DF2A99"/>
    <w:rsid w:val="00E226C8"/>
    <w:rsid w:val="00E237D3"/>
    <w:rsid w:val="00E33091"/>
    <w:rsid w:val="00E37158"/>
    <w:rsid w:val="00E52830"/>
    <w:rsid w:val="00E760A0"/>
    <w:rsid w:val="00E8014C"/>
    <w:rsid w:val="00E80884"/>
    <w:rsid w:val="00E84B59"/>
    <w:rsid w:val="00E9184E"/>
    <w:rsid w:val="00E92235"/>
    <w:rsid w:val="00E95124"/>
    <w:rsid w:val="00E9571B"/>
    <w:rsid w:val="00E969FA"/>
    <w:rsid w:val="00EA0F04"/>
    <w:rsid w:val="00EA1EA8"/>
    <w:rsid w:val="00EB0F73"/>
    <w:rsid w:val="00EB2024"/>
    <w:rsid w:val="00EB50B2"/>
    <w:rsid w:val="00EC1873"/>
    <w:rsid w:val="00EE0501"/>
    <w:rsid w:val="00EE2261"/>
    <w:rsid w:val="00EE67A1"/>
    <w:rsid w:val="00F01232"/>
    <w:rsid w:val="00F02936"/>
    <w:rsid w:val="00F029F6"/>
    <w:rsid w:val="00F06D02"/>
    <w:rsid w:val="00F12916"/>
    <w:rsid w:val="00F148FC"/>
    <w:rsid w:val="00F1555E"/>
    <w:rsid w:val="00F27568"/>
    <w:rsid w:val="00F3029A"/>
    <w:rsid w:val="00F325AC"/>
    <w:rsid w:val="00F44282"/>
    <w:rsid w:val="00F45FE8"/>
    <w:rsid w:val="00F6149A"/>
    <w:rsid w:val="00F710AC"/>
    <w:rsid w:val="00F735A7"/>
    <w:rsid w:val="00F76160"/>
    <w:rsid w:val="00F77996"/>
    <w:rsid w:val="00F96EA7"/>
    <w:rsid w:val="00FB0B27"/>
    <w:rsid w:val="00FB287A"/>
    <w:rsid w:val="00FB360D"/>
    <w:rsid w:val="00FC058F"/>
    <w:rsid w:val="00FC149E"/>
    <w:rsid w:val="00FD117F"/>
    <w:rsid w:val="00FD2CD9"/>
    <w:rsid w:val="00FD2FBF"/>
    <w:rsid w:val="00FD58E7"/>
    <w:rsid w:val="00FE081D"/>
    <w:rsid w:val="00FE459C"/>
    <w:rsid w:val="00FE46CF"/>
    <w:rsid w:val="00FE6545"/>
    <w:rsid w:val="00FE6A12"/>
    <w:rsid w:val="00FF02BC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32"/>
  </w:style>
  <w:style w:type="paragraph" w:styleId="Heading2">
    <w:name w:val="heading 2"/>
    <w:basedOn w:val="Normal"/>
    <w:next w:val="BodyText"/>
    <w:link w:val="Heading2Char"/>
    <w:qFormat/>
    <w:rsid w:val="00684836"/>
    <w:pPr>
      <w:keepNext/>
      <w:keepLines/>
      <w:spacing w:before="200" w:after="100" w:line="240" w:lineRule="atLeast"/>
      <w:ind w:left="1080"/>
      <w:outlineLvl w:val="1"/>
    </w:pPr>
    <w:rPr>
      <w:rFonts w:ascii="Arial Black" w:eastAsia="Times New Roman" w:hAnsi="Arial Black" w:cs="Times New Roman"/>
      <w:spacing w:val="-12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836"/>
    <w:rPr>
      <w:rFonts w:ascii="Arial Black" w:eastAsia="Times New Roman" w:hAnsi="Arial Black" w:cs="Times New Roman"/>
      <w:spacing w:val="-12"/>
      <w:kern w:val="28"/>
      <w:sz w:val="32"/>
      <w:szCs w:val="20"/>
    </w:rPr>
  </w:style>
  <w:style w:type="paragraph" w:styleId="BodyText">
    <w:name w:val="Body Text"/>
    <w:basedOn w:val="Normal"/>
    <w:link w:val="BodyTextChar"/>
    <w:semiHidden/>
    <w:rsid w:val="00684836"/>
    <w:pPr>
      <w:spacing w:after="120" w:line="240" w:lineRule="atLeast"/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4836"/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List"/>
    <w:semiHidden/>
    <w:rsid w:val="00684836"/>
    <w:pPr>
      <w:numPr>
        <w:numId w:val="1"/>
      </w:numPr>
      <w:spacing w:after="120" w:line="240" w:lineRule="auto"/>
      <w:contextualSpacing w:val="0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684836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D40029582A418D9B223F7E3E2263" ma:contentTypeVersion="0" ma:contentTypeDescription="Create a new document." ma:contentTypeScope="" ma:versionID="7bb6f01e49d9906d663f0be178710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1A7DB-B673-4E2E-A917-BBDAF97D78D4}"/>
</file>

<file path=customXml/itemProps2.xml><?xml version="1.0" encoding="utf-8"?>
<ds:datastoreItem xmlns:ds="http://schemas.openxmlformats.org/officeDocument/2006/customXml" ds:itemID="{C0F0CE62-61EA-404E-939B-1600D4AC43E6}"/>
</file>

<file path=customXml/itemProps3.xml><?xml version="1.0" encoding="utf-8"?>
<ds:datastoreItem xmlns:ds="http://schemas.openxmlformats.org/officeDocument/2006/customXml" ds:itemID="{51A13D2E-8F6B-477D-8C2D-AD45CB74C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City of Ann Arbor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Aschlundt-bodien</dc:creator>
  <cp:lastModifiedBy>Aschlundt-bodien</cp:lastModifiedBy>
  <cp:revision>1</cp:revision>
  <dcterms:created xsi:type="dcterms:W3CDTF">2014-09-18T21:13:00Z</dcterms:created>
  <dcterms:modified xsi:type="dcterms:W3CDTF">2014-09-18T21:14:00Z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0x010100FE29D40029582A418D9B223F7E3E2263</vt:lpwstr>
  </property>
</Properties>
</file>